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8" w:rsidRPr="000260D7" w:rsidRDefault="00F41583" w:rsidP="00E54AED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-1035050</wp:posOffset>
                </wp:positionV>
                <wp:extent cx="1876425" cy="781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83" w:rsidRDefault="00F41583" w:rsidP="00F4158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เลขทะเบียนรับ...............................</w:t>
                            </w:r>
                          </w:p>
                          <w:p w:rsidR="00F41583" w:rsidRDefault="00F41583" w:rsidP="00F4158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  <w:p w:rsidR="00F41583" w:rsidRPr="00F41583" w:rsidRDefault="00F4158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เจ้าหน้าที่ผู้รับ................................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8.7pt;margin-top:-81.5pt;width:147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" fillcolor="white [3201]" strokeweight=".5pt">
                <v:textbox>
                  <w:txbxContent>
                    <w:p w:rsidR="00F41583" w:rsidRDefault="00F41583" w:rsidP="00F4158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เลขทะเบียนรับ...............................</w:t>
                      </w:r>
                    </w:p>
                    <w:p w:rsidR="00F41583" w:rsidRDefault="00F41583" w:rsidP="00F4158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วันที่...............................................</w:t>
                      </w:r>
                    </w:p>
                    <w:p w:rsidR="00F41583" w:rsidRPr="00F41583" w:rsidRDefault="00F4158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เจ้าหน้าที่ผู้รับ................................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260D7" w:rsidRPr="000260D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แบบคำขอให้หน่วยงานของรัฐชดใช้ค่าสินไหมทดแทนจากการกระทำละเมิดของเจ้าหน้าที่</w:t>
      </w:r>
    </w:p>
    <w:p w:rsidR="000260D7" w:rsidRDefault="000260D7" w:rsidP="00E54AED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............................................................................</w:t>
      </w:r>
    </w:p>
    <w:p w:rsidR="000260D7" w:rsidRDefault="000260D7" w:rsidP="00E54AED">
      <w:pPr>
        <w:tabs>
          <w:tab w:val="left" w:pos="1418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(นาย/นาง/นางสาว)...............................................................................อายุ..................ปี เลขประจำตัวประชาชน.................................................. ที่อยู่ (ที่ติดต่อได้)............................................................... .............................................................โทร. ...........................เป็นผู้เสียหาย โดยได้รับความเสียหายจากการกระทำ ละเมิดของเจ้าหน้าที่รัฐ ราย (นาย/นาง/นางสาว)...................................................................................................... ตำแหน่ง........................................................ สังกัด (สำนัก/กอง/ศูนย์)..................................................................... กรม/สำนักงาน............................................................................โดยมีรายละเอียดดังนี้</w:t>
      </w:r>
    </w:p>
    <w:p w:rsidR="000260D7" w:rsidRDefault="000260D7" w:rsidP="00E54AED">
      <w:pPr>
        <w:tabs>
          <w:tab w:val="left" w:pos="1418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ข้อเท็จจริง..................................................................................................................................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  <w:r w:rsidR="00FF4F2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FF4F22" w:rsidRDefault="00FF4F22" w:rsidP="00E54AED">
      <w:pPr>
        <w:tabs>
          <w:tab w:val="left" w:pos="1418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ข้าพเจ้ามีความประสงค์ขอให้ กรม/สำนักงาน........................................................................... ชดใช้ค่าสินไหมทดแทนความเสียหายให้แก่ข้าพเจ้า โดยมีรายละเอียดความเสียหายตามจริง ดังนี้</w:t>
      </w:r>
    </w:p>
    <w:p w:rsidR="00FF4F22" w:rsidRDefault="00FF4F22" w:rsidP="008B0AD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ค่าเสียหายต่อร่างกายและชีวิต</w:t>
      </w:r>
    </w:p>
    <w:p w:rsidR="00FF4F22" w:rsidRDefault="00FF4F22" w:rsidP="00E54AED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ค่ารักษาพยาบาล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FF4F22" w:rsidRDefault="00FF4F22" w:rsidP="00E54AED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ค่าขาดประโยชน์ทำมาหาได้ในระหว่างเจ็บป่วย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FF4F22" w:rsidRDefault="00FF4F22" w:rsidP="00E54AED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ค่าชดเชยแทนการสูญเสียอวัยวะ หรือสูญเสีย</w:t>
      </w:r>
    </w:p>
    <w:p w:rsidR="00FF4F22" w:rsidRDefault="00FF4F22" w:rsidP="00E54AED">
      <w:pPr>
        <w:pStyle w:val="a3"/>
        <w:tabs>
          <w:tab w:val="left" w:pos="567"/>
          <w:tab w:val="left" w:pos="5103"/>
        </w:tabs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สมรรถภาพในการทำงานของอวัยวะส่วนใด</w:t>
      </w:r>
    </w:p>
    <w:p w:rsidR="00FF4F22" w:rsidRDefault="00FF4F22" w:rsidP="00E54AED">
      <w:pPr>
        <w:pStyle w:val="a3"/>
        <w:tabs>
          <w:tab w:val="left" w:pos="567"/>
          <w:tab w:val="left" w:pos="5103"/>
        </w:tabs>
        <w:spacing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ส่วนหนึ่งหรือหลายส่วนของร่างกาย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FF4F22" w:rsidRDefault="00FF4F22" w:rsidP="00E54AED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ค่าปลงศพและค่าใช้จ่ายอันจำเป็นในการจัดการศพ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FF4F22" w:rsidRDefault="00FF4F22" w:rsidP="00E54AED">
      <w:pPr>
        <w:pStyle w:val="a3"/>
        <w:numPr>
          <w:ilvl w:val="0"/>
          <w:numId w:val="1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ค่าขาดไร้อุปการะ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FF4F22" w:rsidRDefault="00FF4F22" w:rsidP="00E54AED">
      <w:pPr>
        <w:pStyle w:val="a3"/>
        <w:tabs>
          <w:tab w:val="left" w:pos="567"/>
          <w:tab w:val="left" w:pos="5103"/>
        </w:tabs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F4F2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ค่าเสียหายต่อทรัพย์สิน (ระบุทรัพย์สินที่เสียหาย)</w:t>
      </w:r>
    </w:p>
    <w:p w:rsidR="00FF4F22" w:rsidRDefault="00E54AED" w:rsidP="00E54AED">
      <w:pPr>
        <w:pStyle w:val="a3"/>
        <w:numPr>
          <w:ilvl w:val="0"/>
          <w:numId w:val="2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E54AED" w:rsidRDefault="00E54AED" w:rsidP="00E54AED">
      <w:pPr>
        <w:pStyle w:val="a3"/>
        <w:numPr>
          <w:ilvl w:val="0"/>
          <w:numId w:val="2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E54AED" w:rsidRDefault="00E54AED" w:rsidP="00E54AED">
      <w:pPr>
        <w:pStyle w:val="a3"/>
        <w:numPr>
          <w:ilvl w:val="0"/>
          <w:numId w:val="2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E54AED" w:rsidRDefault="00E54AED" w:rsidP="00E54AED">
      <w:pPr>
        <w:pStyle w:val="a3"/>
        <w:tabs>
          <w:tab w:val="left" w:pos="567"/>
          <w:tab w:val="left" w:pos="5103"/>
        </w:tabs>
        <w:spacing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ค่าเสียหายอื่น ๆ</w:t>
      </w:r>
    </w:p>
    <w:p w:rsidR="00E54AED" w:rsidRDefault="00E54AED" w:rsidP="00E54AED">
      <w:pPr>
        <w:pStyle w:val="a3"/>
        <w:numPr>
          <w:ilvl w:val="0"/>
          <w:numId w:val="3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E54AED" w:rsidRDefault="00E54AED" w:rsidP="00E54AED">
      <w:pPr>
        <w:pStyle w:val="a3"/>
        <w:numPr>
          <w:ilvl w:val="0"/>
          <w:numId w:val="3"/>
        </w:numPr>
        <w:tabs>
          <w:tab w:val="left" w:pos="567"/>
          <w:tab w:val="left" w:pos="5103"/>
        </w:tabs>
        <w:spacing w:line="240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E54AED" w:rsidRPr="00E54AED" w:rsidRDefault="00E54AED" w:rsidP="00E54AED">
      <w:pPr>
        <w:pStyle w:val="a3"/>
        <w:numPr>
          <w:ilvl w:val="0"/>
          <w:numId w:val="3"/>
        </w:numPr>
        <w:tabs>
          <w:tab w:val="left" w:pos="567"/>
          <w:tab w:val="left" w:pos="5103"/>
        </w:tabs>
        <w:spacing w:after="240"/>
        <w:ind w:left="0" w:firstLine="0"/>
        <w:rPr>
          <w:rFonts w:ascii="TH SarabunIT๙" w:hAnsi="TH SarabunIT๙" w:cs="TH SarabunIT๙"/>
          <w:sz w:val="32"/>
          <w:szCs w:val="32"/>
        </w:rPr>
      </w:pPr>
      <w:r w:rsidRPr="00E54A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Pr="00E54AED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จำนวน........................................................บาท</w:t>
      </w:r>
    </w:p>
    <w:p w:rsidR="00E54AED" w:rsidRDefault="00E54AED" w:rsidP="00E54AED">
      <w:pPr>
        <w:pStyle w:val="a3"/>
        <w:tabs>
          <w:tab w:val="left" w:pos="567"/>
          <w:tab w:val="left" w:pos="5103"/>
        </w:tabs>
        <w:spacing w:before="240" w:line="360" w:lineRule="auto"/>
        <w:ind w:left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รวมเป็นค่าเสียหายทั้งสิ้นจำนวน.....................................บาท (...................................................................)</w:t>
      </w:r>
    </w:p>
    <w:p w:rsidR="003050E0" w:rsidRDefault="003050E0" w:rsidP="00E54AED">
      <w:pPr>
        <w:pStyle w:val="a3"/>
        <w:tabs>
          <w:tab w:val="left" w:pos="567"/>
          <w:tab w:val="left" w:pos="5103"/>
        </w:tabs>
        <w:spacing w:before="240" w:line="36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3050E0" w:rsidSect="00F41583">
          <w:pgSz w:w="11906" w:h="16838"/>
          <w:pgMar w:top="2410" w:right="1133" w:bottom="568" w:left="1440" w:header="708" w:footer="708" w:gutter="0"/>
          <w:cols w:space="708"/>
          <w:docGrid w:linePitch="360"/>
        </w:sectPr>
      </w:pPr>
    </w:p>
    <w:p w:rsidR="003050E0" w:rsidRPr="003050E0" w:rsidRDefault="003050E0" w:rsidP="003050E0">
      <w:pPr>
        <w:pStyle w:val="a3"/>
        <w:tabs>
          <w:tab w:val="left" w:pos="567"/>
          <w:tab w:val="left" w:pos="5103"/>
        </w:tabs>
        <w:spacing w:before="240" w:after="360" w:line="480" w:lineRule="auto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050E0">
        <w:rPr>
          <w:rFonts w:ascii="TH SarabunIT๙" w:hAnsi="TH SarabunIT๙" w:cs="TH SarabunIT๙" w:hint="cs"/>
          <w:b/>
          <w:bCs/>
          <w:sz w:val="48"/>
          <w:szCs w:val="48"/>
          <w:u w:val="single"/>
          <w:cs/>
        </w:rPr>
        <w:lastRenderedPageBreak/>
        <w:t>ใบรับคำขอ</w:t>
      </w:r>
    </w:p>
    <w:p w:rsidR="003050E0" w:rsidRDefault="003050E0" w:rsidP="003050E0">
      <w:pPr>
        <w:pStyle w:val="a3"/>
        <w:tabs>
          <w:tab w:val="left" w:pos="567"/>
          <w:tab w:val="left" w:pos="5103"/>
        </w:tabs>
        <w:spacing w:before="240"/>
        <w:ind w:left="0"/>
        <w:jc w:val="thaiDistribute"/>
        <w:rPr>
          <w:rFonts w:ascii="TH SarabunIT๙" w:hAnsi="TH SarabunIT๙" w:cs="TH SarabunIT๙" w:hint="cs"/>
          <w:sz w:val="36"/>
          <w:szCs w:val="36"/>
        </w:rPr>
      </w:pPr>
      <w:r w:rsidRPr="003050E0">
        <w:rPr>
          <w:rFonts w:ascii="TH SarabunIT๙" w:hAnsi="TH SarabunIT๙" w:cs="TH SarabunIT๙" w:hint="cs"/>
          <w:sz w:val="36"/>
          <w:szCs w:val="36"/>
          <w:cs/>
        </w:rPr>
        <w:t>ข้าพเจ้า (นาย/นาง/นางสาว)..............................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3050E0">
        <w:rPr>
          <w:rFonts w:ascii="TH SarabunIT๙" w:hAnsi="TH SarabunIT๙" w:cs="TH SarabunIT๙" w:hint="cs"/>
          <w:sz w:val="36"/>
          <w:szCs w:val="36"/>
          <w:cs/>
        </w:rPr>
        <w:t>........ตำแหน่ง............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3050E0">
        <w:rPr>
          <w:rFonts w:ascii="TH SarabunIT๙" w:hAnsi="TH SarabunIT๙" w:cs="TH SarabunIT๙" w:hint="cs"/>
          <w:sz w:val="36"/>
          <w:szCs w:val="36"/>
          <w:cs/>
        </w:rPr>
        <w:t>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หน่วยงาน.....................................................................................................ได้รับคำขอให้หน่วยงานของรัฐชดใช้ค่าสินไหมทดแทนความเสียหายกรณีเจ้าหน้าที่กระทำละเมิดต่อบุคคลภายนอกของ (นาย/นาง/นางสาว)........................................................................... เลขที่รับ...............................ลงวันที่....................................................ไว้เรียบร้อยแล้ว</w:t>
      </w:r>
    </w:p>
    <w:p w:rsidR="003050E0" w:rsidRDefault="003050E0" w:rsidP="003050E0">
      <w:pPr>
        <w:pStyle w:val="a3"/>
        <w:tabs>
          <w:tab w:val="left" w:pos="567"/>
          <w:tab w:val="left" w:pos="5103"/>
        </w:tabs>
        <w:spacing w:before="240" w:line="360" w:lineRule="auto"/>
        <w:ind w:left="0"/>
        <w:rPr>
          <w:rFonts w:ascii="TH SarabunIT๙" w:hAnsi="TH SarabunIT๙" w:cs="TH SarabunIT๙" w:hint="cs"/>
          <w:sz w:val="36"/>
          <w:szCs w:val="36"/>
        </w:rPr>
      </w:pPr>
    </w:p>
    <w:p w:rsidR="003050E0" w:rsidRPr="003050E0" w:rsidRDefault="003050E0" w:rsidP="003050E0">
      <w:pPr>
        <w:pStyle w:val="a3"/>
        <w:tabs>
          <w:tab w:val="left" w:pos="567"/>
          <w:tab w:val="left" w:pos="5103"/>
        </w:tabs>
        <w:spacing w:before="240" w:line="360" w:lineRule="auto"/>
        <w:ind w:left="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โทร. ติดต่อสอบถาม............................................................</w:t>
      </w:r>
      <w:bookmarkStart w:id="0" w:name="_GoBack"/>
      <w:bookmarkEnd w:id="0"/>
    </w:p>
    <w:sectPr w:rsidR="003050E0" w:rsidRPr="003050E0" w:rsidSect="003050E0">
      <w:pgSz w:w="11906" w:h="16838"/>
      <w:pgMar w:top="1418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5B76"/>
    <w:multiLevelType w:val="hybridMultilevel"/>
    <w:tmpl w:val="C35AF0F6"/>
    <w:lvl w:ilvl="0" w:tplc="CFA8F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0B7D"/>
    <w:multiLevelType w:val="hybridMultilevel"/>
    <w:tmpl w:val="C35AF0F6"/>
    <w:lvl w:ilvl="0" w:tplc="CFA8F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674D2"/>
    <w:multiLevelType w:val="hybridMultilevel"/>
    <w:tmpl w:val="C35AF0F6"/>
    <w:lvl w:ilvl="0" w:tplc="CFA8F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D7"/>
    <w:rsid w:val="000260D7"/>
    <w:rsid w:val="003050E0"/>
    <w:rsid w:val="00575B51"/>
    <w:rsid w:val="008B0ADA"/>
    <w:rsid w:val="00A56168"/>
    <w:rsid w:val="00B81F69"/>
    <w:rsid w:val="00E54AED"/>
    <w:rsid w:val="00F41583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2022-06-09T08:07:00Z</cp:lastPrinted>
  <dcterms:created xsi:type="dcterms:W3CDTF">2022-06-06T06:47:00Z</dcterms:created>
  <dcterms:modified xsi:type="dcterms:W3CDTF">2022-06-09T08:08:00Z</dcterms:modified>
</cp:coreProperties>
</file>