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C0" w:rsidRPr="00AB0D0F" w:rsidRDefault="00A971C4" w:rsidP="00A971C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AB0D0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แบบคำร้องขอน้ำอุปโภค/บริโภค</w:t>
      </w:r>
    </w:p>
    <w:p w:rsidR="00A971C4" w:rsidRDefault="00A971C4" w:rsidP="00DF73C8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วันที่................เดือน............................พ.ศ.................</w:t>
      </w:r>
    </w:p>
    <w:p w:rsidR="00A971C4" w:rsidRDefault="00A971C4" w:rsidP="00AB0D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ขอความอนุเคราะห์น้ำเพื่ออุปโภค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บริโภค</w:t>
      </w:r>
    </w:p>
    <w:p w:rsidR="00A971C4" w:rsidRDefault="00A971C4" w:rsidP="002B4ED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นายกองค์การบริหารส่วนตำบลหนองหญ้าไซ</w:t>
      </w:r>
    </w:p>
    <w:p w:rsidR="00A971C4" w:rsidRDefault="00A971C4" w:rsidP="00510B6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</w:t>
      </w:r>
      <w:r w:rsidR="00DF73C8">
        <w:rPr>
          <w:rFonts w:ascii="TH SarabunIT๙" w:hAnsi="TH SarabunIT๙" w:cs="TH SarabunIT๙" w:hint="cs"/>
          <w:sz w:val="32"/>
          <w:szCs w:val="32"/>
          <w:cs/>
        </w:rPr>
        <w:t>......หมายเลขบัตรประชาชน................................................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อยู่บ้านเลขที่.............หมู่ที่...........</w:t>
      </w:r>
      <w:r w:rsidR="00DF73C8">
        <w:rPr>
          <w:rFonts w:ascii="TH SarabunIT๙" w:hAnsi="TH SarabunIT๙" w:cs="TH SarabunIT๙" w:hint="cs"/>
          <w:sz w:val="32"/>
          <w:szCs w:val="32"/>
          <w:cs/>
        </w:rPr>
        <w:t>ตำบล.........................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 อ</w:t>
      </w:r>
      <w:r w:rsidR="00DF73C8">
        <w:rPr>
          <w:rFonts w:ascii="TH SarabunIT๙" w:hAnsi="TH SarabunIT๙" w:cs="TH SarabunIT๙" w:hint="cs"/>
          <w:sz w:val="32"/>
          <w:szCs w:val="32"/>
          <w:cs/>
        </w:rPr>
        <w:t>ำเภอ........................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.....จังหวัด....................................เบอร์โทรศัพท์...................</w:t>
      </w:r>
      <w:r w:rsidR="00DF73C8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.........มีความประสงค์จะขอน้ำสำหรับอุปโภค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บริโภค จำนวน.........</w:t>
      </w:r>
      <w:r w:rsidR="00DF73C8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F73C8">
        <w:rPr>
          <w:rFonts w:ascii="TH SarabunIT๙" w:hAnsi="TH SarabunIT๙" w:cs="TH SarabunIT๙" w:hint="cs"/>
          <w:sz w:val="32"/>
          <w:szCs w:val="32"/>
          <w:cs/>
        </w:rPr>
        <w:t>....เที่ยว ในวันที่........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....เดือน</w:t>
      </w:r>
      <w:r w:rsidR="00DF73C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proofErr w:type="spellStart"/>
      <w:r w:rsidR="00DF73C8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DF73C8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 เนื่องจาก</w:t>
      </w:r>
      <w:r w:rsidR="00DF73C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 ............................................................................................จำนวนผู้ใช้น้ำ.................ครัวเรือน/จำนวน...............คน</w:t>
      </w:r>
    </w:p>
    <w:p w:rsidR="002B4EDF" w:rsidRDefault="002B4EDF" w:rsidP="00510B6E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ชนิดของภาชนะสำหรับกักเก็บน้ำ</w:t>
      </w:r>
    </w:p>
    <w:p w:rsidR="002B4EDF" w:rsidRDefault="002B4EDF" w:rsidP="00510B6E">
      <w:pPr>
        <w:pStyle w:val="a3"/>
        <w:numPr>
          <w:ilvl w:val="0"/>
          <w:numId w:val="1"/>
        </w:numPr>
        <w:tabs>
          <w:tab w:val="left" w:pos="1134"/>
          <w:tab w:val="left" w:pos="1560"/>
          <w:tab w:val="left" w:pos="5387"/>
        </w:tabs>
        <w:spacing w:after="0"/>
        <w:ind w:left="1916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โอ่ง/ตุ่ม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จำนวน......................................ลิตร</w:t>
      </w:r>
    </w:p>
    <w:p w:rsidR="002B4EDF" w:rsidRDefault="002B4EDF" w:rsidP="00510B6E">
      <w:pPr>
        <w:pStyle w:val="a3"/>
        <w:numPr>
          <w:ilvl w:val="0"/>
          <w:numId w:val="1"/>
        </w:numPr>
        <w:tabs>
          <w:tab w:val="left" w:pos="1134"/>
          <w:tab w:val="left" w:pos="1560"/>
          <w:tab w:val="left" w:pos="5387"/>
        </w:tabs>
        <w:spacing w:after="0"/>
        <w:ind w:left="1916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ถังน้ำ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จำนวน......................................ลิตร</w:t>
      </w:r>
    </w:p>
    <w:p w:rsidR="002B4EDF" w:rsidRDefault="002B4EDF" w:rsidP="00510B6E">
      <w:pPr>
        <w:pStyle w:val="a3"/>
        <w:numPr>
          <w:ilvl w:val="0"/>
          <w:numId w:val="1"/>
        </w:numPr>
        <w:tabs>
          <w:tab w:val="left" w:pos="1134"/>
          <w:tab w:val="left" w:pos="1560"/>
          <w:tab w:val="left" w:pos="5387"/>
        </w:tabs>
        <w:spacing w:after="0"/>
        <w:ind w:left="1916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ถังเก็บน้ำ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จำนวน......................................ลิตร</w:t>
      </w:r>
    </w:p>
    <w:p w:rsidR="002B4EDF" w:rsidRDefault="002B4EDF" w:rsidP="00510B6E">
      <w:pPr>
        <w:pStyle w:val="a3"/>
        <w:numPr>
          <w:ilvl w:val="0"/>
          <w:numId w:val="1"/>
        </w:numPr>
        <w:tabs>
          <w:tab w:val="left" w:pos="1134"/>
          <w:tab w:val="left" w:pos="1560"/>
          <w:tab w:val="left" w:pos="5387"/>
        </w:tabs>
        <w:spacing w:after="0"/>
        <w:ind w:left="1916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(ระบุ)................................................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จำนวน......................................ลิตร</w:t>
      </w:r>
    </w:p>
    <w:p w:rsidR="002B4EDF" w:rsidRDefault="002B4EDF" w:rsidP="00510B6E">
      <w:pPr>
        <w:tabs>
          <w:tab w:val="left" w:pos="1134"/>
          <w:tab w:val="left" w:pos="1560"/>
          <w:tab w:val="left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4EDF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โดยขอรับรองว่าข้าพเจ้ามีความเดือดร้อนจากการขาดแคลนน้ำอุปโภค-บริโภค และข้าพเจ้าได้ตรวจสอบสภาพของภาชนะกักเก็บน้ำว่าอยู่ในสภาพใช้งานได้ดี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ไม่ชำรุดเสียหายประการใด</w:t>
      </w:r>
    </w:p>
    <w:p w:rsidR="00510B6E" w:rsidRDefault="00510B6E" w:rsidP="00510B6E">
      <w:pPr>
        <w:tabs>
          <w:tab w:val="left" w:pos="1134"/>
          <w:tab w:val="left" w:pos="1560"/>
          <w:tab w:val="left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B4EDF" w:rsidRDefault="002B4EDF" w:rsidP="00510B6E">
      <w:pPr>
        <w:tabs>
          <w:tab w:val="left" w:pos="1134"/>
          <w:tab w:val="left" w:pos="1560"/>
          <w:tab w:val="left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(ลงชื่อ)............................................................ผู้ร้องขอ       (ลงชื่อ)..........................................................เจ้าหน้าที่</w:t>
      </w:r>
    </w:p>
    <w:p w:rsidR="002B4EDF" w:rsidRDefault="002B4EDF" w:rsidP="00510B6E">
      <w:pPr>
        <w:tabs>
          <w:tab w:val="left" w:pos="1134"/>
          <w:tab w:val="left" w:pos="1560"/>
          <w:tab w:val="left" w:pos="5387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(..........................................................)                         (..........................................................)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2B4EDF" w:rsidTr="00510B6E">
        <w:tc>
          <w:tcPr>
            <w:tcW w:w="4928" w:type="dxa"/>
          </w:tcPr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4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ความเห็นหัวหน้าสำนักปลัดองค์การบริหารส่วนตำบล</w:t>
            </w: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AB0D0F" w:rsidRPr="00AB0D0F" w:rsidRDefault="00AB0D0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(ลงชื่อ)...................................................</w:t>
            </w: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(.................................................)</w:t>
            </w: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</w:t>
            </w: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4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ความเห็นปลัดองค์การบริหารส่วนตำบล</w:t>
            </w: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AB0D0F" w:rsidRPr="00AB0D0F" w:rsidRDefault="00AB0D0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(ลงชื่อ)...................................................</w:t>
            </w: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(.................................................)</w:t>
            </w: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</w:t>
            </w:r>
          </w:p>
          <w:p w:rsidR="002B4EDF" w:rsidRDefault="002B4ED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4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ความเห็นนายกองค์การบริหารส่วนตำบลหนองหญ้าไซ</w:t>
            </w:r>
          </w:p>
          <w:p w:rsidR="002B4EDF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อนุญาต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</w:t>
            </w:r>
          </w:p>
          <w:p w:rsidR="00AB0D0F" w:rsidRPr="00AB0D0F" w:rsidRDefault="00AB0D0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0B6E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(ลงชื่อ)...................................................</w:t>
            </w:r>
          </w:p>
          <w:p w:rsidR="00510B6E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(.................................................)</w:t>
            </w:r>
          </w:p>
          <w:p w:rsidR="00510B6E" w:rsidRPr="002B4EDF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</w:t>
            </w:r>
          </w:p>
          <w:p w:rsidR="002B4EDF" w:rsidRPr="002B4EDF" w:rsidRDefault="002B4EDF" w:rsidP="002B4ED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2B4EDF" w:rsidRDefault="00510B6E" w:rsidP="002B4ED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(สำหรับเจ้าหน้าที่ผู้ปฏิบัติงาน)</w:t>
            </w:r>
          </w:p>
          <w:p w:rsidR="00510B6E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 นายกองค์การบริหารส่วนตำบลหนองหญ้าไซ</w:t>
            </w:r>
          </w:p>
          <w:p w:rsidR="00510B6E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ได้ดำเนินการจัดรถบรรทุกน้ำให้การสนับสนุนในวันที่................เดือน...........................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 จำนวน.........................ลิตร เรียบร้อยแล้ว</w:t>
            </w:r>
          </w:p>
          <w:p w:rsidR="00AB0D0F" w:rsidRPr="00AB0D0F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</w:p>
          <w:p w:rsidR="00510B6E" w:rsidRDefault="00AB0D0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510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(ลงชื่อ)...............................................</w:t>
            </w:r>
          </w:p>
          <w:p w:rsidR="00510B6E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(...............................................)</w:t>
            </w:r>
          </w:p>
          <w:p w:rsidR="00510B6E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เจ้าหน้าที่ผู้ปฏิบัติงาน</w:t>
            </w:r>
          </w:p>
          <w:p w:rsidR="00510B6E" w:rsidRDefault="00510B6E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……………/…………………../……………</w:t>
            </w:r>
          </w:p>
          <w:p w:rsidR="00510B6E" w:rsidRDefault="00510B6E" w:rsidP="00510B6E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(สำหรับผู้ขอรับการสนับสนุนน้ำ)</w:t>
            </w:r>
          </w:p>
          <w:p w:rsidR="00510B6E" w:rsidRDefault="00510B6E" w:rsidP="00954E93">
            <w:pPr>
              <w:tabs>
                <w:tab w:val="left" w:pos="1134"/>
                <w:tab w:val="left" w:pos="1560"/>
                <w:tab w:val="left" w:pos="5387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ข้าพเจ้า</w:t>
            </w:r>
            <w:r w:rsidR="00954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ในฐานะผู้ร้องขอ ได้รับการสนับสนุนน้ำจากองค์การบริหารส่วนตำบลหนองหญ้าไซ ตามจำนวนที่ร้องขอแล้ว</w:t>
            </w:r>
          </w:p>
          <w:p w:rsidR="00AB0D0F" w:rsidRPr="00AB0D0F" w:rsidRDefault="00AB0D0F" w:rsidP="00954E93">
            <w:pPr>
              <w:tabs>
                <w:tab w:val="left" w:pos="1134"/>
                <w:tab w:val="left" w:pos="1560"/>
                <w:tab w:val="left" w:pos="5387"/>
              </w:tabs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D0F" w:rsidRDefault="00AB0D0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(ลงชื่อ)...............................................</w:t>
            </w:r>
          </w:p>
          <w:p w:rsidR="00AB0D0F" w:rsidRDefault="00AB0D0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(...............................................)</w:t>
            </w:r>
          </w:p>
          <w:p w:rsidR="00AB0D0F" w:rsidRDefault="00AB0D0F" w:rsidP="00AB0D0F">
            <w:pPr>
              <w:tabs>
                <w:tab w:val="left" w:pos="1134"/>
                <w:tab w:val="left" w:pos="1560"/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เจ้าหน้าที่ผู้ปฏิบัติงาน</w:t>
            </w:r>
          </w:p>
          <w:p w:rsidR="00AB0D0F" w:rsidRPr="00510B6E" w:rsidRDefault="00AB0D0F" w:rsidP="00AB0D0F">
            <w:pPr>
              <w:tabs>
                <w:tab w:val="left" w:pos="1134"/>
                <w:tab w:val="left" w:pos="1560"/>
                <w:tab w:val="left" w:pos="5387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……………/…………………../……………</w:t>
            </w:r>
          </w:p>
        </w:tc>
      </w:tr>
    </w:tbl>
    <w:p w:rsidR="002B4EDF" w:rsidRPr="009862B7" w:rsidRDefault="009862B7" w:rsidP="009862B7">
      <w:pPr>
        <w:tabs>
          <w:tab w:val="left" w:pos="1134"/>
          <w:tab w:val="left" w:pos="1560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***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 </w:t>
      </w:r>
      <w:r w:rsidRPr="009862B7">
        <w:rPr>
          <w:rFonts w:ascii="TH SarabunPSK" w:hAnsi="TH SarabunPSK" w:cs="TH SarabunPSK"/>
          <w:sz w:val="32"/>
          <w:szCs w:val="32"/>
          <w:cs/>
        </w:rPr>
        <w:t>1.</w:t>
      </w:r>
      <w:proofErr w:type="gramEnd"/>
      <w:r w:rsidRPr="009862B7">
        <w:rPr>
          <w:rFonts w:ascii="TH SarabunPSK" w:hAnsi="TH SarabunPSK" w:cs="TH SarabunPSK"/>
          <w:sz w:val="32"/>
          <w:szCs w:val="32"/>
          <w:cs/>
        </w:rPr>
        <w:t xml:space="preserve"> รถบรรทุกน้ำบรรจุน้ำได้ครั้งละ 6,000 ลิตร/เที่ยว</w:t>
      </w:r>
    </w:p>
    <w:p w:rsidR="009862B7" w:rsidRPr="009862B7" w:rsidRDefault="009862B7" w:rsidP="009862B7">
      <w:pPr>
        <w:tabs>
          <w:tab w:val="left" w:pos="1134"/>
          <w:tab w:val="left" w:pos="1560"/>
          <w:tab w:val="left" w:pos="5387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9862B7">
        <w:rPr>
          <w:rFonts w:ascii="TH SarabunPSK" w:hAnsi="TH SarabunPSK" w:cs="TH SarabunPSK"/>
          <w:sz w:val="32"/>
          <w:szCs w:val="32"/>
        </w:rPr>
        <w:t xml:space="preserve">                   2. </w:t>
      </w:r>
      <w:r w:rsidRPr="009862B7">
        <w:rPr>
          <w:rFonts w:ascii="TH SarabunPSK" w:hAnsi="TH SarabunPSK" w:cs="TH SarabunPSK"/>
          <w:sz w:val="32"/>
          <w:szCs w:val="32"/>
          <w:cs/>
        </w:rPr>
        <w:t>ให้ผู้ร้องขอรับการสนับสนุนน้ำได้จัดเตรียมภาชนะไว้รองรับให้เพียงพอสำหรับการขอรับการสนับสนุนในแต่ละครั้ง</w:t>
      </w:r>
    </w:p>
    <w:sectPr w:rsidR="009862B7" w:rsidRPr="009862B7" w:rsidSect="00933A11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1241"/>
    <w:multiLevelType w:val="hybridMultilevel"/>
    <w:tmpl w:val="9D184E0C"/>
    <w:lvl w:ilvl="0" w:tplc="790AEBAA">
      <w:numFmt w:val="bullet"/>
      <w:lvlText w:val="-"/>
      <w:lvlJc w:val="left"/>
      <w:pPr>
        <w:ind w:left="19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C4"/>
    <w:rsid w:val="001577C0"/>
    <w:rsid w:val="002B4EDF"/>
    <w:rsid w:val="002C4A1A"/>
    <w:rsid w:val="00510B6E"/>
    <w:rsid w:val="00933A11"/>
    <w:rsid w:val="00954E93"/>
    <w:rsid w:val="009862B7"/>
    <w:rsid w:val="00A971C4"/>
    <w:rsid w:val="00AB0D0F"/>
    <w:rsid w:val="00D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DF"/>
    <w:pPr>
      <w:ind w:left="720"/>
      <w:contextualSpacing/>
    </w:pPr>
  </w:style>
  <w:style w:type="table" w:styleId="a4">
    <w:name w:val="Table Grid"/>
    <w:basedOn w:val="a1"/>
    <w:uiPriority w:val="59"/>
    <w:rsid w:val="002B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DF"/>
    <w:pPr>
      <w:ind w:left="720"/>
      <w:contextualSpacing/>
    </w:pPr>
  </w:style>
  <w:style w:type="table" w:styleId="a4">
    <w:name w:val="Table Grid"/>
    <w:basedOn w:val="a1"/>
    <w:uiPriority w:val="59"/>
    <w:rsid w:val="002B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2022-06-16T01:39:00Z</cp:lastPrinted>
  <dcterms:created xsi:type="dcterms:W3CDTF">2022-06-06T02:32:00Z</dcterms:created>
  <dcterms:modified xsi:type="dcterms:W3CDTF">2022-06-16T01:40:00Z</dcterms:modified>
</cp:coreProperties>
</file>