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2" w:rsidRPr="00A12E2A" w:rsidRDefault="00A12E2A" w:rsidP="00206B1F">
      <w:pPr>
        <w:spacing w:after="12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12E2A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สรุปรายรับ </w:t>
      </w:r>
      <w:r w:rsidRPr="00A12E2A">
        <w:rPr>
          <w:rFonts w:ascii="TH SarabunPSK" w:hAnsi="TH SarabunPSK" w:cs="TH SarabunPSK"/>
          <w:b/>
          <w:bCs/>
          <w:sz w:val="52"/>
          <w:szCs w:val="52"/>
          <w:cs/>
        </w:rPr>
        <w:t>–</w:t>
      </w:r>
      <w:r w:rsidRPr="00A12E2A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รายจ่าย ระบบประปา</w:t>
      </w:r>
    </w:p>
    <w:p w:rsidR="00A12E2A" w:rsidRDefault="00A12E2A" w:rsidP="00206B1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บ้าน....................................................................................... หมู่ที่..........................</w:t>
      </w:r>
    </w:p>
    <w:p w:rsidR="00A12E2A" w:rsidRDefault="00A12E2A" w:rsidP="00F848E6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ตำบลหนองหญ้าไซ อำเภอหนองหญ้าไซ จังหวัดสุพรรณบุรี</w:t>
      </w:r>
    </w:p>
    <w:p w:rsidR="00A12E2A" w:rsidRDefault="00A12E2A" w:rsidP="00206B1F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ประจำเดือน................................................. พ.ศ. ........................</w:t>
      </w:r>
    </w:p>
    <w:p w:rsidR="00A12E2A" w:rsidRPr="00206B1F" w:rsidRDefault="00206B1F" w:rsidP="00F848E6">
      <w:pPr>
        <w:spacing w:after="120"/>
        <w:rPr>
          <w:rFonts w:ascii="TH SarabunPSK" w:hAnsi="TH SarabunPSK" w:cs="TH SarabunPSK" w:hint="cs"/>
          <w:b/>
          <w:bCs/>
          <w:sz w:val="32"/>
          <w:szCs w:val="32"/>
        </w:rPr>
      </w:pPr>
      <w:r w:rsidRPr="00206B1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 นายกองค์การบริหารส่วนตำบลหนองหญ้าไซ</w:t>
      </w:r>
    </w:p>
    <w:p w:rsidR="00206B1F" w:rsidRPr="00206B1F" w:rsidRDefault="00206B1F" w:rsidP="00F848E6">
      <w:pPr>
        <w:spacing w:after="120"/>
        <w:rPr>
          <w:rFonts w:ascii="TH SarabunPSK" w:hAnsi="TH SarabunPSK" w:cs="TH SarabunPSK" w:hint="cs"/>
          <w:b/>
          <w:bCs/>
          <w:sz w:val="32"/>
          <w:szCs w:val="32"/>
        </w:rPr>
      </w:pPr>
      <w:r w:rsidRPr="0020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-   เพื่อโปรดทราบ</w:t>
      </w:r>
    </w:p>
    <w:p w:rsidR="00206B1F" w:rsidRPr="00206B1F" w:rsidRDefault="00206B1F" w:rsidP="00206B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06B1F"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</w:t>
      </w:r>
    </w:p>
    <w:p w:rsidR="00206B1F" w:rsidRDefault="00206B1F" w:rsidP="00206B1F">
      <w:pPr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 w:rsidRPr="00206B1F">
        <w:rPr>
          <w:rFonts w:ascii="TH SarabunPSK" w:hAnsi="TH SarabunPSK" w:cs="TH SarabunPSK" w:hint="cs"/>
          <w:spacing w:val="-6"/>
          <w:sz w:val="32"/>
          <w:szCs w:val="32"/>
          <w:cs/>
        </w:rPr>
        <w:t>ตั้งแต่วันที่..........เดือน...................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Pr="00206B1F">
        <w:rPr>
          <w:rFonts w:ascii="TH SarabunPSK" w:hAnsi="TH SarabunPSK" w:cs="TH SarabunPSK" w:hint="cs"/>
          <w:spacing w:val="-6"/>
          <w:sz w:val="32"/>
          <w:szCs w:val="32"/>
          <w:cs/>
        </w:rPr>
        <w:t>............พ.ศ. .............. ถึง วันที่</w:t>
      </w:r>
      <w:r w:rsidRPr="00206B1F">
        <w:rPr>
          <w:rFonts w:ascii="TH SarabunPSK" w:hAnsi="TH SarabunPSK" w:cs="TH SarabunPSK" w:hint="cs"/>
          <w:spacing w:val="-6"/>
          <w:sz w:val="32"/>
          <w:szCs w:val="32"/>
          <w:cs/>
        </w:rPr>
        <w:t>..........เด</w:t>
      </w:r>
      <w:r w:rsidRPr="00206B1F">
        <w:rPr>
          <w:rFonts w:ascii="TH SarabunPSK" w:hAnsi="TH SarabunPSK" w:cs="TH SarabunPSK" w:hint="cs"/>
          <w:spacing w:val="-6"/>
          <w:sz w:val="32"/>
          <w:szCs w:val="32"/>
          <w:cs/>
        </w:rPr>
        <w:t>ือน.............</w:t>
      </w:r>
      <w:r w:rsidRPr="00206B1F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Pr="00206B1F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Pr="00206B1F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206B1F">
        <w:rPr>
          <w:rFonts w:ascii="TH SarabunPSK" w:hAnsi="TH SarabunPSK" w:cs="TH SarabunPSK" w:hint="cs"/>
          <w:spacing w:val="-6"/>
          <w:sz w:val="32"/>
          <w:szCs w:val="32"/>
          <w:cs/>
        </w:rPr>
        <w:t>.......พ.ศ. ..............</w:t>
      </w:r>
    </w:p>
    <w:p w:rsidR="00206B1F" w:rsidRDefault="00206B1F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1. ค่</w:t>
      </w:r>
      <w:r w:rsidR="00781BCC">
        <w:rPr>
          <w:rFonts w:ascii="TH SarabunPSK" w:hAnsi="TH SarabunPSK" w:cs="TH SarabunPSK" w:hint="cs"/>
          <w:spacing w:val="-6"/>
          <w:sz w:val="32"/>
          <w:szCs w:val="32"/>
          <w:cs/>
        </w:rPr>
        <w:t>าใช้น้ำจากสมาชิกผู้ใช้น้ำ</w:t>
      </w:r>
      <w:r w:rsidR="00427E1D">
        <w:rPr>
          <w:rFonts w:ascii="TH SarabunPSK" w:hAnsi="TH SarabunPSK" w:cs="TH SarabunPSK" w:hint="cs"/>
          <w:spacing w:val="-6"/>
          <w:sz w:val="32"/>
          <w:szCs w:val="32"/>
          <w:cs/>
        </w:rPr>
        <w:t>ประจำเดือน</w:t>
      </w:r>
      <w:r w:rsidR="00781BCC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</w:t>
      </w:r>
      <w:r w:rsidR="00781BCC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เป็นเงิน..............................................บาท</w:t>
      </w:r>
    </w:p>
    <w:p w:rsidR="00781BCC" w:rsidRDefault="00781BCC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2. ค่าขายหุ้นผู้ใช้น้ำรายใหม่ จำนวน...........................................................หุ้น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781BCC" w:rsidRDefault="00781BCC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3. รายรับจาก.......................................................................................................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781BCC" w:rsidRDefault="00781BCC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รายรับจาก.......................................................................................................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เป็นเงิน..............................................บาท</w:t>
      </w:r>
    </w:p>
    <w:p w:rsidR="006F5B0D" w:rsidRDefault="006F5B0D" w:rsidP="00781BCC">
      <w:pPr>
        <w:tabs>
          <w:tab w:val="left" w:pos="5954"/>
        </w:tabs>
        <w:spacing w:after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รายรับจาก.......................................................................................................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เป็นเงิน..............................................บาท</w:t>
      </w:r>
    </w:p>
    <w:p w:rsidR="00F848E6" w:rsidRDefault="00F848E6" w:rsidP="00781BCC">
      <w:pPr>
        <w:tabs>
          <w:tab w:val="left" w:pos="5954"/>
        </w:tabs>
        <w:spacing w:after="0"/>
        <w:rPr>
          <w:rFonts w:ascii="TH SarabunPSK" w:hAnsi="TH SarabunPSK" w:cs="TH SarabunPSK"/>
          <w:spacing w:val="-6"/>
          <w:sz w:val="32"/>
          <w:szCs w:val="32"/>
        </w:rPr>
      </w:pPr>
    </w:p>
    <w:p w:rsidR="006F5B0D" w:rsidRDefault="006F5B0D" w:rsidP="00781BCC">
      <w:pPr>
        <w:tabs>
          <w:tab w:val="left" w:pos="5954"/>
        </w:tabs>
        <w:spacing w:after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                  รวมรายรับทั้งสิ้น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F848E6" w:rsidRDefault="00F848E6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6F5B0D" w:rsidRPr="00F848E6" w:rsidRDefault="006F5B0D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  <w:r w:rsidRPr="00F848E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รายจ่าย</w:t>
      </w:r>
    </w:p>
    <w:p w:rsidR="006F5B0D" w:rsidRDefault="006F5B0D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1. ค่ากระแสไฟฟ้า</w:t>
      </w:r>
      <w:r w:rsidR="0060394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</w:t>
      </w:r>
      <w:r w:rsidR="0060394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03940"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603940" w:rsidRDefault="00603940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2. ค่าตอบแทนผู้ดูแล จำนวน.................คนๆละ.......................................บาท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1C4918" w:rsidRDefault="001C4918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3. ค่าตอบแทนกรรมการ จำนวน.................คนๆละ.................................บาท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1C4918" w:rsidRDefault="001C4918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4. ค่าอุปกรณ์ซ่อมระบบประปา........................................................................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1C4918" w:rsidRDefault="001C4918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5. ค่าจัดซื้อ..........................................................................................................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1C4918" w:rsidRDefault="001C4918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ค่าจัดซื้อ..........................................................................................................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เป็นเงิน..............................................บาท</w:t>
      </w:r>
    </w:p>
    <w:p w:rsidR="001C4918" w:rsidRDefault="001C4918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 ค่าจัดซื้อ..........................................................................................................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เป็นเงิน..............................................บาท</w:t>
      </w:r>
    </w:p>
    <w:p w:rsidR="001C4918" w:rsidRDefault="001C4918" w:rsidP="00781BCC">
      <w:pPr>
        <w:tabs>
          <w:tab w:val="left" w:pos="5954"/>
        </w:tabs>
        <w:spacing w:after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8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 ค่าจัดซื้อ..........................................................................................................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เป็นเงิน..............................................บาท</w:t>
      </w:r>
    </w:p>
    <w:p w:rsidR="00AA51CC" w:rsidRDefault="00AA51CC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1C4918" w:rsidRDefault="001C4918" w:rsidP="00781BCC">
      <w:pPr>
        <w:tabs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                รวมรายจ่ายทั้งสิ้น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1C4918" w:rsidRDefault="001C4918" w:rsidP="001C4918">
      <w:pPr>
        <w:tabs>
          <w:tab w:val="left" w:pos="2835"/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ยอดเงินกองทุนประปาปัจจุบัน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1C4918" w:rsidRDefault="001C4918" w:rsidP="001C4918">
      <w:pPr>
        <w:tabs>
          <w:tab w:val="left" w:pos="2835"/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ยอดเงินกำไร ประจำเดือน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1C4918" w:rsidRDefault="001C4918" w:rsidP="001C4918">
      <w:pPr>
        <w:tabs>
          <w:tab w:val="left" w:pos="2835"/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ยอดเงินขาดทุน ประจำเดือน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</w:p>
    <w:p w:rsidR="001C4918" w:rsidRDefault="001C4918" w:rsidP="00AA51CC">
      <w:pPr>
        <w:tabs>
          <w:tab w:val="left" w:pos="2835"/>
          <w:tab w:val="left" w:pos="5954"/>
        </w:tabs>
        <w:spacing w:after="12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ยอดเงินกองทุนประปา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เป็นเงิน..............................................บาท</w:t>
      </w:r>
      <w:bookmarkStart w:id="0" w:name="_GoBack"/>
      <w:bookmarkEnd w:id="0"/>
    </w:p>
    <w:p w:rsidR="001C4918" w:rsidRDefault="00F848E6" w:rsidP="001C4918">
      <w:pPr>
        <w:tabs>
          <w:tab w:val="left" w:pos="2835"/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                  ขอแสดงความนับถือ</w:t>
      </w:r>
    </w:p>
    <w:p w:rsidR="00F848E6" w:rsidRDefault="00F848E6" w:rsidP="001C4918">
      <w:pPr>
        <w:tabs>
          <w:tab w:val="left" w:pos="2835"/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F848E6" w:rsidRDefault="00F848E6" w:rsidP="001C4918">
      <w:pPr>
        <w:tabs>
          <w:tab w:val="left" w:pos="2835"/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                         .................................................................................ผู้รายงาน</w:t>
      </w:r>
    </w:p>
    <w:p w:rsidR="00F848E6" w:rsidRPr="00206B1F" w:rsidRDefault="00F848E6" w:rsidP="001C4918">
      <w:pPr>
        <w:tabs>
          <w:tab w:val="left" w:pos="2835"/>
          <w:tab w:val="left" w:pos="5954"/>
        </w:tabs>
        <w:spacing w:after="0"/>
        <w:rPr>
          <w:rFonts w:ascii="TH SarabunPSK" w:hAnsi="TH SarabunPSK" w:cs="TH SarabunPSK" w:hint="cs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                               (....................................................................)</w:t>
      </w:r>
    </w:p>
    <w:sectPr w:rsidR="00F848E6" w:rsidRPr="00206B1F" w:rsidSect="00F848E6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B48"/>
    <w:multiLevelType w:val="hybridMultilevel"/>
    <w:tmpl w:val="70FC06F4"/>
    <w:lvl w:ilvl="0" w:tplc="FA0E8596">
      <w:start w:val="7"/>
      <w:numFmt w:val="bullet"/>
      <w:lvlText w:val="-"/>
      <w:lvlJc w:val="left"/>
      <w:pPr>
        <w:ind w:left="10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2A"/>
    <w:rsid w:val="001C4918"/>
    <w:rsid w:val="00206B1F"/>
    <w:rsid w:val="003C5602"/>
    <w:rsid w:val="00427E1D"/>
    <w:rsid w:val="00603940"/>
    <w:rsid w:val="006F5B0D"/>
    <w:rsid w:val="00781BCC"/>
    <w:rsid w:val="007B0218"/>
    <w:rsid w:val="00A12E2A"/>
    <w:rsid w:val="00AA51CC"/>
    <w:rsid w:val="00F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2022-06-02T07:00:00Z</cp:lastPrinted>
  <dcterms:created xsi:type="dcterms:W3CDTF">2022-06-02T06:08:00Z</dcterms:created>
  <dcterms:modified xsi:type="dcterms:W3CDTF">2022-06-02T07:01:00Z</dcterms:modified>
</cp:coreProperties>
</file>