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00" w:rsidRPr="00C91A00" w:rsidRDefault="00C91A00" w:rsidP="00C50C22">
      <w:pPr>
        <w:spacing w:after="0"/>
        <w:jc w:val="center"/>
        <w:rPr>
          <w:rFonts w:ascii="TH SarabunIT๙" w:hAnsi="TH SarabunIT๙" w:cs="TH SarabunIT๙"/>
          <w:b/>
          <w:bCs/>
          <w:noProof/>
          <w:sz w:val="48"/>
          <w:szCs w:val="48"/>
          <w:u w:val="single"/>
        </w:rPr>
      </w:pPr>
      <w:r w:rsidRPr="00C91A00">
        <w:rPr>
          <w:rFonts w:ascii="TH SarabunIT๙" w:hAnsi="TH SarabunIT๙" w:cs="TH SarabunIT๙"/>
          <w:b/>
          <w:bCs/>
          <w:noProof/>
          <w:sz w:val="48"/>
          <w:szCs w:val="48"/>
          <w:u w:val="single"/>
          <w:cs/>
        </w:rPr>
        <w:t>ใบยืมครุภัณฑ์</w:t>
      </w:r>
    </w:p>
    <w:p w:rsidR="00C91A00" w:rsidRPr="00A11224" w:rsidRDefault="00C91A00" w:rsidP="00C50C22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 w:rsidRPr="00A11224">
        <w:rPr>
          <w:rFonts w:ascii="TH SarabunIT๙" w:hAnsi="TH SarabunIT๙" w:cs="TH SarabunIT๙"/>
          <w:noProof/>
          <w:sz w:val="32"/>
          <w:szCs w:val="32"/>
          <w:cs/>
        </w:rPr>
        <w:t>เขียนที่ องค์การบริหารส่วนตำบลหนองหญ้าไซ</w:t>
      </w:r>
    </w:p>
    <w:p w:rsidR="00C91A00" w:rsidRPr="00A11224" w:rsidRDefault="00C91A00" w:rsidP="00C50C22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 w:rsidRPr="00A11224">
        <w:rPr>
          <w:rFonts w:ascii="TH SarabunIT๙" w:hAnsi="TH SarabunIT๙" w:cs="TH SarabunIT๙"/>
          <w:sz w:val="32"/>
          <w:szCs w:val="32"/>
        </w:rPr>
        <w:t xml:space="preserve">55 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หมู่ที่ 6 ต.หนองหญ้าไซ อ.หนองหญ้าไซ</w:t>
      </w:r>
    </w:p>
    <w:p w:rsidR="00C91A00" w:rsidRPr="00A11224" w:rsidRDefault="00C91A00" w:rsidP="00C50C22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 w:rsidRPr="00A11224">
        <w:rPr>
          <w:rFonts w:ascii="TH SarabunIT๙" w:hAnsi="TH SarabunIT๙" w:cs="TH SarabunIT๙" w:hint="cs"/>
          <w:sz w:val="32"/>
          <w:szCs w:val="32"/>
          <w:cs/>
        </w:rPr>
        <w:t>จ.สุพรรณบุรี 72240</w:t>
      </w:r>
    </w:p>
    <w:p w:rsidR="00C91A00" w:rsidRPr="00A11224" w:rsidRDefault="00C91A00" w:rsidP="00C50C2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11224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วันที่..............เดือน...............................พ.ศ. ..........</w:t>
      </w:r>
    </w:p>
    <w:p w:rsidR="00C91A00" w:rsidRPr="00A11224" w:rsidRDefault="00C91A00" w:rsidP="00306A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224">
        <w:rPr>
          <w:rFonts w:ascii="TH SarabunIT๙" w:hAnsi="TH SarabunIT๙" w:cs="TH SarabunIT๙" w:hint="cs"/>
          <w:sz w:val="32"/>
          <w:szCs w:val="32"/>
          <w:cs/>
        </w:rPr>
        <w:t>เรื่อง  ขอยืมครุภัณฑ์</w:t>
      </w:r>
    </w:p>
    <w:p w:rsidR="00C91A00" w:rsidRPr="00A11224" w:rsidRDefault="00C91A00" w:rsidP="00306A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224"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นายกองค์การบริหารส่วนตำบลหนองหญ้าไซ</w:t>
      </w:r>
    </w:p>
    <w:p w:rsidR="00C91A00" w:rsidRPr="00A11224" w:rsidRDefault="00C91A00" w:rsidP="00306A3F">
      <w:pPr>
        <w:spacing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A11224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 สำเนาบัตรประจำตัวประชาชน/บัตรข้าราชการ              </w:t>
      </w:r>
      <w:r w:rsidR="00306A3F" w:rsidRPr="00A1122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 xml:space="preserve">  จำนวน 1 ฉบับ</w:t>
      </w:r>
    </w:p>
    <w:p w:rsidR="00C91A00" w:rsidRPr="00A11224" w:rsidRDefault="00C91A00" w:rsidP="00306A3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224">
        <w:rPr>
          <w:rFonts w:ascii="TH SarabunIT๙" w:hAnsi="TH SarabunIT๙" w:cs="TH SarabunIT๙" w:hint="cs"/>
          <w:sz w:val="32"/>
          <w:szCs w:val="32"/>
          <w:cs/>
        </w:rPr>
        <w:tab/>
      </w:r>
      <w:r w:rsidRPr="00A11224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 (นาย/นาง/นางสาว)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FB6D7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E77E5" w:rsidRPr="00A1122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B6D7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.........นามสกุล......</w:t>
      </w:r>
      <w:r w:rsidR="00FB6D7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E77E5" w:rsidRPr="00A1122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1E77E5" w:rsidRPr="00A1122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B6D7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........ อายุ....</w:t>
      </w:r>
      <w:r w:rsidR="00FB6D7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E77E5" w:rsidRPr="00A1122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...ปี บ้านเลขที่..................... หมู่ที่.....</w:t>
      </w:r>
      <w:r w:rsidR="001E77E5" w:rsidRPr="00A1122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 ตรอก/ซอย......</w:t>
      </w:r>
      <w:r w:rsidR="00FB6D7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E77E5" w:rsidRPr="00A1122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B6D7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............ตำบล...</w:t>
      </w:r>
      <w:r w:rsidR="001E77E5" w:rsidRPr="00A1122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B6D7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E77E5" w:rsidRPr="00A1122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B6D7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............... อำเภอ.........................</w:t>
      </w:r>
      <w:r w:rsidR="001E77E5" w:rsidRPr="00A1122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B6D7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E77E5" w:rsidRPr="00A1122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..จังหวัด.....</w:t>
      </w:r>
      <w:r w:rsidR="001E77E5" w:rsidRPr="00A1122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B6D7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1E77E5" w:rsidRPr="00A11224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B6D7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845CCB" w:rsidRPr="00A11224" w:rsidRDefault="00845CCB" w:rsidP="00306A3F">
      <w:pPr>
        <w:tabs>
          <w:tab w:val="left" w:pos="1418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A11224">
        <w:rPr>
          <w:rFonts w:ascii="TH SarabunIT๙" w:hAnsi="TH SarabunIT๙" w:cs="TH SarabunIT๙" w:hint="cs"/>
          <w:sz w:val="32"/>
          <w:szCs w:val="32"/>
          <w:cs/>
        </w:rPr>
        <w:tab/>
        <w:t>มีความประสงค์ขอยืมครุภัณฑ์ เพื่อ..............</w:t>
      </w:r>
      <w:r w:rsidR="001E77E5" w:rsidRPr="00A11224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="00FB6D70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A1122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42272" w:rsidRPr="00A112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2272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ในระหว่างวันที่.....</w:t>
      </w:r>
      <w:r w:rsidR="001E77E5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="00C42272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="00FB6D70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="00C42272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..เดือน.................</w:t>
      </w:r>
      <w:r w:rsidR="001E77E5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....</w:t>
      </w:r>
      <w:r w:rsidR="00FB6D70">
        <w:rPr>
          <w:rFonts w:ascii="TH SarabunIT๙" w:hAnsi="TH SarabunIT๙" w:cs="TH SarabunIT๙" w:hint="cs"/>
          <w:spacing w:val="-10"/>
          <w:sz w:val="32"/>
          <w:szCs w:val="32"/>
          <w:cs/>
        </w:rPr>
        <w:t>....</w:t>
      </w:r>
      <w:r w:rsidR="001E77E5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.......</w:t>
      </w:r>
      <w:r w:rsidR="00C42272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....พ.ศ. ...</w:t>
      </w:r>
      <w:r w:rsidR="00FB6D70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="00C42272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="001E77E5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="00C42272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.....ถึงวันที่.</w:t>
      </w:r>
      <w:r w:rsidR="00FB6D70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="00C42272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="001E77E5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="00C42272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......เดือน........</w:t>
      </w:r>
      <w:r w:rsidR="00FB6D70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="00C42272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.....</w:t>
      </w:r>
      <w:r w:rsidR="001E77E5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</w:t>
      </w:r>
      <w:r w:rsidR="00C42272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.........พ.ศ. .....</w:t>
      </w:r>
      <w:r w:rsidR="001E77E5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="00C42272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....</w:t>
      </w:r>
      <w:r w:rsidR="00FB6D70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="00C42272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="00FB6D7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42272" w:rsidRPr="00A11224">
        <w:rPr>
          <w:rFonts w:ascii="TH SarabunIT๙" w:hAnsi="TH SarabunIT๙" w:cs="TH SarabunIT๙" w:hint="cs"/>
          <w:spacing w:val="-10"/>
          <w:sz w:val="32"/>
          <w:szCs w:val="32"/>
          <w:cs/>
        </w:rPr>
        <w:t>รายการดังนี้</w:t>
      </w:r>
    </w:p>
    <w:tbl>
      <w:tblPr>
        <w:tblStyle w:val="a5"/>
        <w:tblW w:w="0" w:type="auto"/>
        <w:jc w:val="center"/>
        <w:tblInd w:w="-388" w:type="dxa"/>
        <w:tblLook w:val="04A0" w:firstRow="1" w:lastRow="0" w:firstColumn="1" w:lastColumn="0" w:noHBand="0" w:noVBand="1"/>
      </w:tblPr>
      <w:tblGrid>
        <w:gridCol w:w="683"/>
        <w:gridCol w:w="3686"/>
        <w:gridCol w:w="992"/>
        <w:gridCol w:w="2325"/>
        <w:gridCol w:w="2326"/>
      </w:tblGrid>
      <w:tr w:rsidR="00C50C22" w:rsidRPr="00A11224" w:rsidTr="00FB6D70">
        <w:trPr>
          <w:jc w:val="center"/>
        </w:trPr>
        <w:tc>
          <w:tcPr>
            <w:tcW w:w="683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C50C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8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C50C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92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C50C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325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C50C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หมายเลขครุภัณฑ์</w:t>
            </w:r>
          </w:p>
        </w:tc>
        <w:tc>
          <w:tcPr>
            <w:tcW w:w="232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C50C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50C22" w:rsidRPr="00A11224" w:rsidTr="00FB6D70">
        <w:trPr>
          <w:jc w:val="center"/>
        </w:trPr>
        <w:tc>
          <w:tcPr>
            <w:tcW w:w="683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368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325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32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C50C22" w:rsidRPr="00A11224" w:rsidTr="00FB6D70">
        <w:trPr>
          <w:jc w:val="center"/>
        </w:trPr>
        <w:tc>
          <w:tcPr>
            <w:tcW w:w="683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368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325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32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C50C22" w:rsidRPr="00A11224" w:rsidTr="00FB6D70">
        <w:trPr>
          <w:jc w:val="center"/>
        </w:trPr>
        <w:tc>
          <w:tcPr>
            <w:tcW w:w="683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368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325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32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C50C22" w:rsidRPr="00A11224" w:rsidTr="00FB6D70">
        <w:trPr>
          <w:jc w:val="center"/>
        </w:trPr>
        <w:tc>
          <w:tcPr>
            <w:tcW w:w="683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368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325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32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C50C22" w:rsidRPr="00A11224" w:rsidTr="00FB6D70">
        <w:trPr>
          <w:jc w:val="center"/>
        </w:trPr>
        <w:tc>
          <w:tcPr>
            <w:tcW w:w="683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368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325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32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C50C22" w:rsidRPr="00A11224" w:rsidTr="00FB6D70">
        <w:trPr>
          <w:jc w:val="center"/>
        </w:trPr>
        <w:tc>
          <w:tcPr>
            <w:tcW w:w="683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368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325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326" w:type="dxa"/>
          </w:tcPr>
          <w:p w:rsidR="001E77E5" w:rsidRPr="00C50C22" w:rsidRDefault="001E77E5" w:rsidP="00306A3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</w:tr>
    </w:tbl>
    <w:p w:rsidR="001E77E5" w:rsidRPr="00C50C22" w:rsidRDefault="001E77E5" w:rsidP="00C50C22">
      <w:pPr>
        <w:tabs>
          <w:tab w:val="left" w:pos="1418"/>
        </w:tabs>
        <w:spacing w:before="120" w:after="12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11224">
        <w:rPr>
          <w:rFonts w:ascii="TH SarabunIT๙" w:hAnsi="TH SarabunIT๙" w:cs="TH SarabunIT๙" w:hint="cs"/>
          <w:sz w:val="32"/>
          <w:szCs w:val="32"/>
          <w:cs/>
        </w:rPr>
        <w:tab/>
      </w:r>
      <w:r w:rsidR="0009309C" w:rsidRPr="00C50C22">
        <w:rPr>
          <w:rFonts w:ascii="TH SarabunIT๙" w:hAnsi="TH SarabunIT๙" w:cs="TH SarabunIT๙" w:hint="cs"/>
          <w:sz w:val="32"/>
          <w:szCs w:val="32"/>
          <w:cs/>
        </w:rPr>
        <w:t>ตามรายการที่ยืมนี้ ข้าพเจ้าจะดูแลรักษาเป็นอย่างดี หากชำรุด เสียหาย ทำให้ครุภัณฑ์ดังกล่าวไม่อยู่ใน</w:t>
      </w:r>
      <w:r w:rsidR="00C50C22" w:rsidRPr="00C50C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9309C" w:rsidRPr="00C50C22">
        <w:rPr>
          <w:rFonts w:ascii="TH SarabunIT๙" w:hAnsi="TH SarabunIT๙" w:cs="TH SarabunIT๙" w:hint="cs"/>
          <w:sz w:val="32"/>
          <w:szCs w:val="32"/>
          <w:cs/>
        </w:rPr>
        <w:t>สภาพที่ยืมไป หรือครุภัณฑ์ดังกล่าวสูญหายไป ข้าพเจ้าขอรับผิดชอบโดยไม่มีเงื่อนไขใดๆ ทั้งสิ้น ทั้งนี้ ข้าพเจ้าจะ</w:t>
      </w:r>
      <w:r w:rsidR="00306A3F" w:rsidRPr="00C50C22">
        <w:rPr>
          <w:rFonts w:ascii="TH SarabunIT๙" w:hAnsi="TH SarabunIT๙" w:cs="TH SarabunIT๙" w:hint="cs"/>
          <w:sz w:val="32"/>
          <w:szCs w:val="32"/>
          <w:cs/>
        </w:rPr>
        <w:t>ส่</w:t>
      </w:r>
      <w:r w:rsidR="0009309C" w:rsidRPr="00C50C22">
        <w:rPr>
          <w:rFonts w:ascii="TH SarabunIT๙" w:hAnsi="TH SarabunIT๙" w:cs="TH SarabunIT๙" w:hint="cs"/>
          <w:sz w:val="32"/>
          <w:szCs w:val="32"/>
          <w:cs/>
        </w:rPr>
        <w:t>งคืนครุภัณฑ์ภายในวันที่........</w:t>
      </w:r>
      <w:r w:rsidR="00306A3F" w:rsidRPr="00C50C2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9309C" w:rsidRPr="00C50C22">
        <w:rPr>
          <w:rFonts w:ascii="TH SarabunIT๙" w:hAnsi="TH SarabunIT๙" w:cs="TH SarabunIT๙" w:hint="cs"/>
          <w:sz w:val="32"/>
          <w:szCs w:val="32"/>
          <w:cs/>
        </w:rPr>
        <w:t>....เดือน..................</w:t>
      </w:r>
      <w:r w:rsidR="00306A3F" w:rsidRPr="00C50C2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9309C" w:rsidRPr="00C50C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6A3F" w:rsidRPr="00C50C2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9309C" w:rsidRPr="00C50C22">
        <w:rPr>
          <w:rFonts w:ascii="TH SarabunIT๙" w:hAnsi="TH SarabunIT๙" w:cs="TH SarabunIT๙" w:hint="cs"/>
          <w:sz w:val="32"/>
          <w:szCs w:val="32"/>
          <w:cs/>
        </w:rPr>
        <w:t xml:space="preserve">......พ.ศ. ........... เวลา 08.30 </w:t>
      </w:r>
      <w:r w:rsidR="0009309C" w:rsidRPr="00C50C22">
        <w:rPr>
          <w:rFonts w:ascii="TH SarabunIT๙" w:hAnsi="TH SarabunIT๙" w:cs="TH SarabunIT๙"/>
          <w:sz w:val="32"/>
          <w:szCs w:val="32"/>
          <w:cs/>
        </w:rPr>
        <w:t>–</w:t>
      </w:r>
      <w:r w:rsidR="0009309C" w:rsidRPr="00C50C22">
        <w:rPr>
          <w:rFonts w:ascii="TH SarabunIT๙" w:hAnsi="TH SarabunIT๙" w:cs="TH SarabunIT๙" w:hint="cs"/>
          <w:sz w:val="32"/>
          <w:szCs w:val="32"/>
          <w:cs/>
        </w:rPr>
        <w:t xml:space="preserve"> 16.30 น. วันเวลาราชการ</w:t>
      </w:r>
    </w:p>
    <w:p w:rsidR="00306A3F" w:rsidRPr="00A11224" w:rsidRDefault="00306A3F" w:rsidP="00306A3F">
      <w:pPr>
        <w:tabs>
          <w:tab w:val="left" w:pos="1418"/>
        </w:tabs>
        <w:spacing w:after="120" w:line="240" w:lineRule="auto"/>
        <w:ind w:right="-142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306A3F" w:rsidRPr="00A11224" w:rsidRDefault="00306A3F" w:rsidP="00306A3F">
      <w:pPr>
        <w:tabs>
          <w:tab w:val="left" w:pos="1418"/>
        </w:tabs>
        <w:spacing w:after="0" w:line="240" w:lineRule="auto"/>
        <w:ind w:right="-142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 w:rsidRPr="00A112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(ลงชื่อ)..................................................................ผู้ยืม</w:t>
      </w:r>
    </w:p>
    <w:p w:rsidR="00306A3F" w:rsidRPr="00A11224" w:rsidRDefault="00306A3F" w:rsidP="00306A3F">
      <w:pPr>
        <w:tabs>
          <w:tab w:val="left" w:pos="1418"/>
        </w:tabs>
        <w:spacing w:after="0" w:line="240" w:lineRule="auto"/>
        <w:ind w:right="-142"/>
        <w:rPr>
          <w:rFonts w:ascii="TH SarabunIT๙" w:hAnsi="TH SarabunIT๙" w:cs="TH SarabunIT๙"/>
          <w:spacing w:val="-6"/>
          <w:sz w:val="32"/>
          <w:szCs w:val="32"/>
        </w:rPr>
      </w:pPr>
      <w:r w:rsidRPr="00A112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(..................................................................)</w:t>
      </w:r>
    </w:p>
    <w:p w:rsidR="00306A3F" w:rsidRPr="00A11224" w:rsidRDefault="00306A3F" w:rsidP="00306A3F">
      <w:pPr>
        <w:tabs>
          <w:tab w:val="left" w:pos="1418"/>
        </w:tabs>
        <w:spacing w:after="0" w:line="240" w:lineRule="auto"/>
        <w:ind w:right="-142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306A3F" w:rsidRPr="00A11224" w:rsidRDefault="00306A3F" w:rsidP="00306A3F">
      <w:pPr>
        <w:tabs>
          <w:tab w:val="left" w:pos="1418"/>
        </w:tabs>
        <w:spacing w:after="0" w:line="240" w:lineRule="auto"/>
        <w:ind w:right="-142"/>
        <w:rPr>
          <w:rFonts w:ascii="TH SarabunIT๙" w:hAnsi="TH SarabunIT๙" w:cs="TH SarabunIT๙"/>
          <w:spacing w:val="-6"/>
          <w:sz w:val="32"/>
          <w:szCs w:val="32"/>
        </w:rPr>
      </w:pPr>
      <w:r w:rsidRPr="00A112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(ลงชื่อ)..................................................................ผู้รับเรื่อง</w:t>
      </w:r>
    </w:p>
    <w:p w:rsidR="00306A3F" w:rsidRPr="00A11224" w:rsidRDefault="00306A3F" w:rsidP="00C50C22">
      <w:pPr>
        <w:tabs>
          <w:tab w:val="left" w:pos="1418"/>
        </w:tabs>
        <w:spacing w:after="0" w:line="240" w:lineRule="auto"/>
        <w:ind w:right="-142"/>
        <w:rPr>
          <w:rFonts w:ascii="TH SarabunIT๙" w:hAnsi="TH SarabunIT๙" w:cs="TH SarabunIT๙"/>
          <w:spacing w:val="-6"/>
          <w:sz w:val="32"/>
          <w:szCs w:val="32"/>
        </w:rPr>
      </w:pPr>
      <w:r w:rsidRPr="00A112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(.................................................................)</w:t>
      </w:r>
    </w:p>
    <w:p w:rsidR="00A11224" w:rsidRPr="00564D89" w:rsidRDefault="007F3B47" w:rsidP="00A11224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6419850" cy="28575"/>
                <wp:effectExtent l="0" t="0" r="19050" b="28575"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28575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ตัวเชื่อมต่อตรง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5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" strokecolor="black [3040]" strokeweight=".25pt">
                <v:stroke dashstyle="dash"/>
                <w10:anchorlock/>
              </v:line>
            </w:pict>
          </mc:Fallback>
        </mc:AlternateContent>
      </w:r>
    </w:p>
    <w:p w:rsidR="00A11224" w:rsidRPr="00C50C22" w:rsidRDefault="00A11224" w:rsidP="00C50C22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pacing w:val="-6"/>
          <w:sz w:val="28"/>
        </w:rPr>
      </w:pPr>
      <w:r w:rsidRPr="00C50C22">
        <w:rPr>
          <w:rFonts w:ascii="TH SarabunIT๙" w:hAnsi="TH SarabunIT๙" w:cs="TH SarabunIT๙" w:hint="cs"/>
          <w:b/>
          <w:bCs/>
          <w:spacing w:val="-6"/>
          <w:sz w:val="28"/>
          <w:cs/>
        </w:rPr>
        <w:t xml:space="preserve">ความเห็นของปลัดองค์การบริหารส่วนตำบลหนองหญ้าไซ      </w:t>
      </w:r>
      <w:r w:rsidR="00573DB2">
        <w:rPr>
          <w:rFonts w:ascii="TH SarabunIT๙" w:hAnsi="TH SarabunIT๙" w:cs="TH SarabunIT๙" w:hint="cs"/>
          <w:b/>
          <w:bCs/>
          <w:spacing w:val="-6"/>
          <w:sz w:val="28"/>
          <w:cs/>
        </w:rPr>
        <w:t xml:space="preserve">          </w:t>
      </w:r>
      <w:bookmarkStart w:id="0" w:name="_GoBack"/>
      <w:bookmarkEnd w:id="0"/>
      <w:r w:rsidRPr="00C50C22">
        <w:rPr>
          <w:rFonts w:ascii="TH SarabunIT๙" w:hAnsi="TH SarabunIT๙" w:cs="TH SarabunIT๙" w:hint="cs"/>
          <w:b/>
          <w:bCs/>
          <w:spacing w:val="-6"/>
          <w:sz w:val="28"/>
          <w:cs/>
        </w:rPr>
        <w:t xml:space="preserve">  ความเห็นของนายกองค์การบริหารส่วนตำบลหนองหญ้าไซ</w:t>
      </w:r>
    </w:p>
    <w:p w:rsidR="00A11224" w:rsidRDefault="00A11224" w:rsidP="00A11224">
      <w:pPr>
        <w:tabs>
          <w:tab w:val="left" w:pos="1418"/>
        </w:tabs>
        <w:spacing w:after="120" w:line="240" w:lineRule="auto"/>
        <w:rPr>
          <w:rFonts w:ascii="TH SarabunIT๙" w:hAnsi="TH SarabunIT๙" w:cs="TH SarabunIT๙" w:hint="cs"/>
          <w:spacing w:val="-6"/>
          <w:sz w:val="32"/>
          <w:szCs w:val="32"/>
        </w:rPr>
      </w:pPr>
      <w:r w:rsidRPr="00C50C22">
        <w:rPr>
          <w:rFonts w:ascii="TH SarabunIT๙" w:hAnsi="TH SarabunIT๙" w:cs="TH SarabunIT๙" w:hint="cs"/>
          <w:spacing w:val="-6"/>
          <w:sz w:val="40"/>
          <w:szCs w:val="40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ควรอนุมัติ    </w:t>
      </w:r>
      <w:r w:rsidRPr="00C50C22">
        <w:rPr>
          <w:rFonts w:ascii="TH SarabunIT๙" w:hAnsi="TH SarabunIT๙" w:cs="TH SarabunIT๙" w:hint="cs"/>
          <w:spacing w:val="-6"/>
          <w:sz w:val="40"/>
          <w:szCs w:val="40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ไม่ควรอนุมัติ เพราะ..</w:t>
      </w:r>
      <w:r w:rsidR="00C50C2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C50C22">
        <w:rPr>
          <w:rFonts w:ascii="TH SarabunIT๙" w:hAnsi="TH SarabunIT๙" w:cs="TH SarabunIT๙" w:hint="cs"/>
          <w:spacing w:val="-6"/>
          <w:sz w:val="40"/>
          <w:szCs w:val="40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ควรอนุมัติ    </w:t>
      </w:r>
      <w:r w:rsidRPr="00C50C22">
        <w:rPr>
          <w:rFonts w:ascii="TH SarabunIT๙" w:hAnsi="TH SarabunIT๙" w:cs="TH SarabunIT๙" w:hint="cs"/>
          <w:spacing w:val="-6"/>
          <w:sz w:val="40"/>
          <w:szCs w:val="40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ไม่ควรอนุมัติ เพราะ.................................</w:t>
      </w:r>
    </w:p>
    <w:p w:rsidR="00A11224" w:rsidRDefault="00A11224" w:rsidP="00A11224">
      <w:pPr>
        <w:tabs>
          <w:tab w:val="left" w:pos="1418"/>
        </w:tabs>
        <w:spacing w:after="120" w:line="240" w:lineRule="auto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A11224" w:rsidRDefault="00A11224" w:rsidP="00A11224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(ลงชื่อ)............................................................................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(ลงชื่อ)............................................................................</w:t>
      </w:r>
    </w:p>
    <w:p w:rsidR="00A11224" w:rsidRDefault="00A11224" w:rsidP="00A11224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="00EA08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(นายบุญเลิศ ปางพุฒิ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                                                  </w:t>
      </w:r>
      <w:r w:rsidR="00EA08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(นายศักดา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วิริยะธรรม)</w:t>
      </w:r>
    </w:p>
    <w:p w:rsidR="00A11224" w:rsidRPr="0009309C" w:rsidRDefault="00C50C22" w:rsidP="00A11224">
      <w:pPr>
        <w:tabs>
          <w:tab w:val="left" w:pos="1418"/>
        </w:tabs>
        <w:spacing w:after="120" w:line="240" w:lineRule="auto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302260</wp:posOffset>
                </wp:positionV>
                <wp:extent cx="6486525" cy="1028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C22" w:rsidRDefault="00C50C22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ได้รับของแล้วเมื่อ</w:t>
                            </w:r>
                            <w:r w:rsidRPr="00C50C2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</w:t>
                            </w:r>
                            <w:r w:rsidR="00FB6D7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ได้รับของแล้วเมื่อ</w:t>
                            </w:r>
                            <w:r w:rsidRPr="00C50C2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</w:t>
                            </w:r>
                          </w:p>
                          <w:p w:rsidR="00C50C22" w:rsidRDefault="00C50C22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(ลงชื่อ)...............................................................................ผู้รับของ      </w:t>
                            </w:r>
                            <w:r w:rsidR="00FB6D7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(ลงชื่อ).....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.......................ผู้รับคืน</w:t>
                            </w:r>
                          </w:p>
                          <w:p w:rsidR="00C50C22" w:rsidRPr="00C50C22" w:rsidRDefault="00C50C22">
                            <w:pPr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 w:rsidRPr="00C50C2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(.................................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...........................................)                            </w:t>
                            </w:r>
                            <w:r w:rsidR="00FB6D7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C50C2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9pt;margin-top:23.8pt;width:510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" fillcolor="white [3201]" strokeweight=".5pt">
                <v:textbox>
                  <w:txbxContent>
                    <w:p w:rsidR="00C50C22" w:rsidRDefault="00C50C22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ได้รับของแล้วเมื่อ</w:t>
                      </w:r>
                      <w:r w:rsidRPr="00C50C22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</w:t>
                      </w:r>
                      <w:r w:rsidR="00FB6D7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ได้รับของแล้วเมื่อ</w:t>
                      </w:r>
                      <w:r w:rsidRPr="00C50C22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</w:t>
                      </w:r>
                    </w:p>
                    <w:p w:rsidR="00C50C22" w:rsidRDefault="00C50C22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(ลงชื่อ)...............................................................................ผู้รับของ      </w:t>
                      </w:r>
                      <w:r w:rsidR="00FB6D7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(ลงชื่อ).....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.......................ผู้รับคืน</w:t>
                      </w:r>
                    </w:p>
                    <w:p w:rsidR="00C50C22" w:rsidRPr="00C50C22" w:rsidRDefault="00C50C22">
                      <w:pPr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C50C22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(.................................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...........................................)                            </w:t>
                      </w:r>
                      <w:r w:rsidR="00FB6D7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C50C22">
                        <w:rPr>
                          <w:rFonts w:ascii="TH SarabunIT๙" w:hAnsi="TH SarabunIT๙" w:cs="TH SarabunIT๙" w:hint="cs"/>
                          <w:cs/>
                        </w:rPr>
                        <w:t>(.................................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EA080E">
        <w:rPr>
          <w:rFonts w:ascii="TH SarabunIT๙" w:hAnsi="TH SarabunIT๙" w:cs="TH SarabunIT๙"/>
          <w:spacing w:val="-6"/>
          <w:sz w:val="32"/>
          <w:szCs w:val="32"/>
        </w:rPr>
        <w:t xml:space="preserve">        </w:t>
      </w:r>
      <w:r w:rsidR="00A11224">
        <w:rPr>
          <w:rFonts w:ascii="TH SarabunIT๙" w:hAnsi="TH SarabunIT๙" w:cs="TH SarabunIT๙" w:hint="cs"/>
          <w:spacing w:val="-6"/>
          <w:sz w:val="32"/>
          <w:szCs w:val="32"/>
          <w:cs/>
        </w:rPr>
        <w:t>ปลัดองค์การบริหารส่วนตำบลหนองหญ้าไซ</w:t>
      </w:r>
      <w:r w:rsidR="00A112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</w:t>
      </w:r>
      <w:r w:rsidR="00A11224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นายกองค์การบริหารส่วนตำบลหนองหญ้าไซ</w:t>
      </w:r>
    </w:p>
    <w:sectPr w:rsidR="00A11224" w:rsidRPr="0009309C" w:rsidSect="00A11224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38"/>
    <w:rsid w:val="00031838"/>
    <w:rsid w:val="0009309C"/>
    <w:rsid w:val="001E77E5"/>
    <w:rsid w:val="00306A3F"/>
    <w:rsid w:val="003506A3"/>
    <w:rsid w:val="00564D89"/>
    <w:rsid w:val="00573DB2"/>
    <w:rsid w:val="007F3B47"/>
    <w:rsid w:val="00845CCB"/>
    <w:rsid w:val="00854252"/>
    <w:rsid w:val="008B3522"/>
    <w:rsid w:val="00A11224"/>
    <w:rsid w:val="00C42272"/>
    <w:rsid w:val="00C50C22"/>
    <w:rsid w:val="00C91A00"/>
    <w:rsid w:val="00DA1FC2"/>
    <w:rsid w:val="00EA080E"/>
    <w:rsid w:val="00F4436A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183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E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183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E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2022-06-06T02:31:00Z</cp:lastPrinted>
  <dcterms:created xsi:type="dcterms:W3CDTF">2022-06-02T08:28:00Z</dcterms:created>
  <dcterms:modified xsi:type="dcterms:W3CDTF">2022-06-06T02:32:00Z</dcterms:modified>
</cp:coreProperties>
</file>