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51" w:rsidRPr="000F62F4" w:rsidRDefault="00985BFB" w:rsidP="00DE6B4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62F4">
        <w:rPr>
          <w:rFonts w:ascii="TH SarabunPSK" w:hAnsi="TH SarabunPSK" w:cs="TH SarabunPSK" w:hint="cs"/>
          <w:b/>
          <w:bCs/>
          <w:sz w:val="36"/>
          <w:szCs w:val="36"/>
          <w:cs/>
        </w:rPr>
        <w:t>ใบลา</w:t>
      </w:r>
      <w:r w:rsidR="00871AF4">
        <w:rPr>
          <w:rFonts w:ascii="TH SarabunPSK" w:hAnsi="TH SarabunPSK" w:cs="TH SarabunPSK" w:hint="cs"/>
          <w:b/>
          <w:bCs/>
          <w:sz w:val="36"/>
          <w:szCs w:val="36"/>
          <w:cs/>
        </w:rPr>
        <w:t>ป่วย ลาคลอดบุตร ลากิจส่วนตัว</w:t>
      </w:r>
    </w:p>
    <w:p w:rsidR="00985BFB" w:rsidRDefault="00985BFB" w:rsidP="00DE6B41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 w:rsidR="00D81D59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985BFB" w:rsidRDefault="00985BFB" w:rsidP="00C527DB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 พ.ศ. 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985BFB" w:rsidRDefault="00871AF4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......................................................................</w:t>
      </w:r>
    </w:p>
    <w:p w:rsidR="00985BFB" w:rsidRDefault="00985BFB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D81D59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:rsidR="00871AF4" w:rsidRDefault="00985BFB" w:rsidP="00871AF4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ข้าพเจ้า..............................................................ตำแหน่ง.......................................................... สังกัด.....................................................................................................................................................................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1984"/>
        <w:gridCol w:w="5812"/>
      </w:tblGrid>
      <w:tr w:rsidR="00871AF4" w:rsidTr="00A83D18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ป่วย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871AF4" w:rsidTr="00A83D18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ขอลา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กิจส่วนตัว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เนื่องจาก .................................................................................................................</w:t>
            </w:r>
          </w:p>
        </w:tc>
      </w:tr>
      <w:tr w:rsidR="00871AF4" w:rsidTr="00A83D18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คลอดบุตร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AF4" w:rsidRDefault="00871AF4" w:rsidP="00C527DB">
            <w:pPr>
              <w:tabs>
                <w:tab w:val="left" w:pos="1418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</w:tbl>
    <w:p w:rsidR="00985BFB" w:rsidRDefault="00985BFB" w:rsidP="0007153E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ถึงวันที่ 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มีกำหนด...........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....วัน </w:t>
      </w:r>
      <w:r w:rsidR="00A83D18">
        <w:rPr>
          <w:rFonts w:ascii="TH SarabunPSK" w:hAnsi="TH SarabunPSK" w:cs="TH SarabunPSK" w:hint="cs"/>
          <w:sz w:val="32"/>
          <w:szCs w:val="32"/>
          <w:cs/>
        </w:rPr>
        <w:t>ข้า</w:t>
      </w:r>
      <w:r w:rsidR="004927C9">
        <w:rPr>
          <w:rFonts w:ascii="TH SarabunPSK" w:hAnsi="TH SarabunPSK" w:cs="TH SarabunPSK" w:hint="cs"/>
          <w:sz w:val="32"/>
          <w:szCs w:val="32"/>
          <w:cs/>
        </w:rPr>
        <w:t>พ</w:t>
      </w:r>
      <w:r w:rsidR="00A83D18">
        <w:rPr>
          <w:rFonts w:ascii="TH SarabunPSK" w:hAnsi="TH SarabunPSK" w:cs="TH SarabunPSK" w:hint="cs"/>
          <w:sz w:val="32"/>
          <w:szCs w:val="32"/>
          <w:cs/>
        </w:rPr>
        <w:t>เจ้าได้ลา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ป่วย  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กิจส่วนตัว  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="004927C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83D18" w:rsidRPr="004927C9">
        <w:rPr>
          <w:rFonts w:ascii="TH SarabunPSK" w:hAnsi="TH SarabunPSK" w:cs="TH SarabunPSK" w:hint="cs"/>
          <w:spacing w:val="-4"/>
          <w:sz w:val="32"/>
          <w:szCs w:val="32"/>
          <w:cs/>
        </w:rPr>
        <w:t>คลอดบุตร ครั้งสุดท้ายตั้งแต่วันที่</w:t>
      </w:r>
      <w:r w:rsidR="00A83D1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 ถึงวันที่..................................................มีกำหนด...............วัน </w:t>
      </w:r>
      <w:r>
        <w:rPr>
          <w:rFonts w:ascii="TH SarabunPSK" w:hAnsi="TH SarabunPSK" w:cs="TH SarabunPSK" w:hint="cs"/>
          <w:sz w:val="32"/>
          <w:szCs w:val="32"/>
          <w:cs/>
        </w:rPr>
        <w:t>ในระหว่างลาจะติดต่อข้าพเจ้าได้ที่.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 ..............................................................................................................................................................................</w:t>
      </w:r>
    </w:p>
    <w:p w:rsidR="00985BFB" w:rsidRDefault="00985BFB" w:rsidP="00C527D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85BFB" w:rsidSect="007C1C90">
          <w:pgSz w:w="11906" w:h="16838"/>
          <w:pgMar w:top="851" w:right="1416" w:bottom="1440" w:left="1440" w:header="708" w:footer="708" w:gutter="0"/>
          <w:cols w:space="708"/>
          <w:docGrid w:linePitch="360"/>
        </w:sectPr>
      </w:pPr>
    </w:p>
    <w:p w:rsidR="00985BFB" w:rsidRPr="004D1105" w:rsidRDefault="00985BFB" w:rsidP="00C60F4D">
      <w:pPr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D11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สถิติการลาในปีงบประมาณนี้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224"/>
        <w:gridCol w:w="1223"/>
        <w:gridCol w:w="1224"/>
      </w:tblGrid>
      <w:tr w:rsidR="004D1105" w:rsidRPr="007C1C90" w:rsidTr="00BD1BBB">
        <w:trPr>
          <w:jc w:val="center"/>
        </w:trPr>
        <w:tc>
          <w:tcPr>
            <w:tcW w:w="1223" w:type="dxa"/>
          </w:tcPr>
          <w:p w:rsidR="004D1105" w:rsidRDefault="004D1105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  <w:p w:rsidR="004D1105" w:rsidRPr="004D1105" w:rsidRDefault="004D1105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การลา</w:t>
            </w:r>
          </w:p>
        </w:tc>
        <w:tc>
          <w:tcPr>
            <w:tcW w:w="1224" w:type="dxa"/>
          </w:tcPr>
          <w:p w:rsidR="004D1105" w:rsidRPr="00D81D59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ลามาแล้ว</w:t>
            </w:r>
          </w:p>
          <w:p w:rsidR="004D1105" w:rsidRPr="007C1C90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23" w:type="dxa"/>
          </w:tcPr>
          <w:p w:rsidR="004D1105" w:rsidRPr="00D81D59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  <w:p w:rsidR="004D1105" w:rsidRPr="007C1C90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24" w:type="dxa"/>
          </w:tcPr>
          <w:p w:rsidR="004D1105" w:rsidRPr="00D81D59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</w:t>
            </w:r>
          </w:p>
          <w:p w:rsidR="004D1105" w:rsidRPr="00D81D59" w:rsidRDefault="004D1105" w:rsidP="004D110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</w:tr>
      <w:tr w:rsidR="004D1105" w:rsidRPr="007C1C90" w:rsidTr="00BD1BBB">
        <w:trPr>
          <w:jc w:val="center"/>
        </w:trPr>
        <w:tc>
          <w:tcPr>
            <w:tcW w:w="1223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224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105" w:rsidRPr="007C1C90" w:rsidTr="00BD1BBB">
        <w:trPr>
          <w:jc w:val="center"/>
        </w:trPr>
        <w:tc>
          <w:tcPr>
            <w:tcW w:w="1223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24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105" w:rsidRPr="007C1C90" w:rsidTr="00BD1BBB">
        <w:trPr>
          <w:jc w:val="center"/>
        </w:trPr>
        <w:tc>
          <w:tcPr>
            <w:tcW w:w="1223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24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:rsidR="004D1105" w:rsidRPr="007C1C90" w:rsidRDefault="004D1105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5BFB" w:rsidRDefault="00985BFB" w:rsidP="00985B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D1105" w:rsidRPr="007C1C90" w:rsidRDefault="004D1105" w:rsidP="00985B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85BFB" w:rsidRPr="007C1C90" w:rsidRDefault="00985BFB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</w:t>
      </w:r>
      <w:r w:rsidR="00BD1BBB">
        <w:rPr>
          <w:rFonts w:ascii="TH SarabunPSK" w:hAnsi="TH SarabunPSK" w:cs="TH SarabunPSK" w:hint="cs"/>
          <w:sz w:val="32"/>
          <w:szCs w:val="32"/>
          <w:cs/>
        </w:rPr>
        <w:t>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..ผู้ตรวจสอบ</w:t>
      </w:r>
    </w:p>
    <w:p w:rsidR="00985BFB" w:rsidRPr="007C1C90" w:rsidRDefault="00985BFB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(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5BFB" w:rsidRPr="007C1C90" w:rsidRDefault="00985BFB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7C1C90" w:rsidRDefault="007C1C90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D1105" w:rsidRDefault="004D1105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D1105" w:rsidRDefault="004D1105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D1105" w:rsidRDefault="004D1105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D1105" w:rsidRDefault="004D1105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527DB" w:rsidRDefault="00C527DB" w:rsidP="00C60F4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105" w:rsidRPr="007C1C90" w:rsidRDefault="004D1105" w:rsidP="00C60F4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1D59" w:rsidRDefault="007C1C90" w:rsidP="004D1105">
      <w:pPr>
        <w:tabs>
          <w:tab w:val="left" w:pos="1418"/>
        </w:tabs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lastRenderedPageBreak/>
        <w:t>ขอแสดงความนับถือ</w:t>
      </w:r>
    </w:p>
    <w:p w:rsidR="00C60F4D" w:rsidRDefault="00C60F4D" w:rsidP="004D1105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C1C90" w:rsidRDefault="00D81D59" w:rsidP="00D2634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(ลงชื่อ)</w:t>
      </w:r>
    </w:p>
    <w:p w:rsidR="007C1C90" w:rsidRDefault="007C1C90" w:rsidP="00D81D59">
      <w:pPr>
        <w:tabs>
          <w:tab w:val="left" w:pos="1418"/>
        </w:tabs>
        <w:spacing w:after="24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:rsidR="007C1C90" w:rsidRDefault="007C1C90" w:rsidP="004D1105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D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D81D59" w:rsidRDefault="00D81D59" w:rsidP="004D110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D59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4D1105">
        <w:rPr>
          <w:rFonts w:ascii="TH SarabunPSK" w:hAnsi="TH SarabunPSK" w:cs="TH SarabunPSK"/>
          <w:sz w:val="32"/>
          <w:szCs w:val="32"/>
        </w:rPr>
        <w:t>…………</w:t>
      </w:r>
    </w:p>
    <w:p w:rsidR="00D81D59" w:rsidRDefault="00D81D59" w:rsidP="004D110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D59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4D1105">
        <w:rPr>
          <w:rFonts w:ascii="TH SarabunPSK" w:hAnsi="TH SarabunPSK" w:cs="TH SarabunPSK"/>
          <w:sz w:val="32"/>
          <w:szCs w:val="32"/>
        </w:rPr>
        <w:t>………..</w:t>
      </w:r>
    </w:p>
    <w:p w:rsidR="007C1C90" w:rsidRDefault="00D81D59" w:rsidP="004D1105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81D59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4D1105">
        <w:rPr>
          <w:rFonts w:ascii="TH SarabunPSK" w:hAnsi="TH SarabunPSK" w:cs="TH SarabunPSK"/>
          <w:sz w:val="32"/>
          <w:szCs w:val="32"/>
        </w:rPr>
        <w:t>………..</w:t>
      </w:r>
    </w:p>
    <w:p w:rsidR="00D81D59" w:rsidRDefault="00D81D59" w:rsidP="0007153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1C90" w:rsidRDefault="00C527DB" w:rsidP="00C527D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C1C9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C1C90">
        <w:rPr>
          <w:rFonts w:ascii="TH SarabunPSK" w:hAnsi="TH SarabunPSK" w:cs="TH SarabunPSK"/>
          <w:sz w:val="32"/>
          <w:szCs w:val="32"/>
        </w:rPr>
        <w:t>....</w:t>
      </w:r>
    </w:p>
    <w:p w:rsidR="007C1C90" w:rsidRDefault="007C1C90" w:rsidP="0007153E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(...................................................)</w:t>
      </w:r>
    </w:p>
    <w:p w:rsidR="007C1C90" w:rsidRDefault="007C1C90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ตำแหน่ง......................................................</w:t>
      </w:r>
      <w:r w:rsidR="00C60F4D">
        <w:rPr>
          <w:rFonts w:ascii="TH SarabunPSK" w:hAnsi="TH SarabunPSK" w:cs="TH SarabunPSK"/>
          <w:sz w:val="32"/>
          <w:szCs w:val="32"/>
        </w:rPr>
        <w:t>...</w:t>
      </w:r>
    </w:p>
    <w:p w:rsidR="00C527DB" w:rsidRPr="004927C9" w:rsidRDefault="00C527DB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0" w:name="_GoBack"/>
      <w:r w:rsidRPr="004927C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คำสั่ง</w:t>
      </w:r>
      <w:bookmarkEnd w:id="0"/>
    </w:p>
    <w:p w:rsidR="00C60F4D" w:rsidRDefault="00C60F4D" w:rsidP="00C60F4D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C527D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อนุญาต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27D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C527DB" w:rsidRPr="0007153E" w:rsidRDefault="00C527DB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C60F4D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:rsidR="00C527DB" w:rsidRDefault="00C527DB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7DB" w:rsidRDefault="00C60F4D" w:rsidP="00D2634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D81D59">
        <w:rPr>
          <w:rFonts w:ascii="TH SarabunPSK" w:hAnsi="TH SarabunPSK" w:cs="TH SarabunPSK"/>
          <w:sz w:val="32"/>
          <w:szCs w:val="32"/>
        </w:rPr>
        <w:t xml:space="preserve"> </w:t>
      </w:r>
      <w:r w:rsidR="00D81D59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</w:t>
      </w:r>
    </w:p>
    <w:p w:rsidR="00C527DB" w:rsidRDefault="00C60F4D" w:rsidP="0007153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81D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7DB">
        <w:rPr>
          <w:rFonts w:ascii="TH SarabunPSK" w:hAnsi="TH SarabunPSK" w:cs="TH SarabunPSK" w:hint="cs"/>
          <w:sz w:val="32"/>
          <w:szCs w:val="32"/>
          <w:cs/>
        </w:rPr>
        <w:t>(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C527D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527DB" w:rsidRPr="00C527DB" w:rsidRDefault="00D81D59" w:rsidP="0007153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</w:t>
      </w:r>
    </w:p>
    <w:sectPr w:rsidR="00C527DB" w:rsidRPr="00C527DB" w:rsidSect="00D26340">
      <w:type w:val="continuous"/>
      <w:pgSz w:w="11906" w:h="16838"/>
      <w:pgMar w:top="709" w:right="707" w:bottom="142" w:left="1440" w:header="708" w:footer="708" w:gutter="0"/>
      <w:cols w:num="2" w:space="4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B"/>
    <w:rsid w:val="0007153E"/>
    <w:rsid w:val="000F62F4"/>
    <w:rsid w:val="003B7DA2"/>
    <w:rsid w:val="004927C9"/>
    <w:rsid w:val="004D1105"/>
    <w:rsid w:val="00675D9A"/>
    <w:rsid w:val="007918A0"/>
    <w:rsid w:val="007C1C90"/>
    <w:rsid w:val="00871AF4"/>
    <w:rsid w:val="00985BFB"/>
    <w:rsid w:val="00A83D18"/>
    <w:rsid w:val="00BD1BBB"/>
    <w:rsid w:val="00C21551"/>
    <w:rsid w:val="00C527DB"/>
    <w:rsid w:val="00C60F4D"/>
    <w:rsid w:val="00D26340"/>
    <w:rsid w:val="00D81D59"/>
    <w:rsid w:val="00D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2022-06-10T02:54:00Z</cp:lastPrinted>
  <dcterms:created xsi:type="dcterms:W3CDTF">2022-06-10T02:17:00Z</dcterms:created>
  <dcterms:modified xsi:type="dcterms:W3CDTF">2022-06-10T02:54:00Z</dcterms:modified>
</cp:coreProperties>
</file>