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A6D9" w14:textId="13660665" w:rsidR="00C21551" w:rsidRPr="000F62F4" w:rsidRDefault="001B55BC" w:rsidP="00985B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0A63" wp14:editId="45F3EFB7">
                <wp:simplePos x="0" y="0"/>
                <wp:positionH relativeFrom="column">
                  <wp:posOffset>4191000</wp:posOffset>
                </wp:positionH>
                <wp:positionV relativeFrom="paragraph">
                  <wp:posOffset>-473710</wp:posOffset>
                </wp:positionV>
                <wp:extent cx="2228850" cy="933450"/>
                <wp:effectExtent l="0" t="0" r="19050" b="19050"/>
                <wp:wrapNone/>
                <wp:docPr id="2098750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709F6" w14:textId="3CEE2A0A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B55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องค์การบริหารส่วนตำบลหนองหญ้าไซ</w:t>
                            </w:r>
                          </w:p>
                          <w:p w14:paraId="1A26AC48" w14:textId="77777777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B55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1FBBAEE7" w14:textId="170C2C61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รับเลขที่.........................../25</w:t>
                            </w:r>
                            <w:r w:rsidR="008163F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68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5153F982" w14:textId="42CA8ED0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วันที่........................................................................</w:t>
                            </w:r>
                          </w:p>
                          <w:p w14:paraId="6FF25524" w14:textId="1FE11AAF" w:rsidR="001B55BC" w:rsidRP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เวลา.......................................................................</w:t>
                            </w:r>
                          </w:p>
                          <w:p w14:paraId="4D4CE62A" w14:textId="77777777" w:rsidR="001B55BC" w:rsidRPr="001B55BC" w:rsidRDefault="001B55B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0A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pt;margin-top:-37.3pt;width:175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" fillcolor="white [3201]" strokeweight=".5pt">
                <v:textbox>
                  <w:txbxContent>
                    <w:p w14:paraId="30B709F6" w14:textId="3CEE2A0A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B55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องค์การบริหารส่วนตำบลหนองหญ้าไซ</w:t>
                      </w:r>
                    </w:p>
                    <w:p w14:paraId="1A26AC48" w14:textId="77777777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B55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14:paraId="1FBBAEE7" w14:textId="170C2C61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รับเลขที่.........................../25</w:t>
                      </w:r>
                      <w:r w:rsidR="008163F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68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5153F982" w14:textId="42CA8ED0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วันที่........................................................................</w:t>
                      </w:r>
                    </w:p>
                    <w:p w14:paraId="6FF25524" w14:textId="1FE11AAF" w:rsidR="001B55BC" w:rsidRP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เวลา.......................................................................</w:t>
                      </w:r>
                    </w:p>
                    <w:p w14:paraId="4D4CE62A" w14:textId="77777777" w:rsidR="001B55BC" w:rsidRPr="001B55BC" w:rsidRDefault="001B55B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BFB"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ใบลา</w:t>
      </w:r>
      <w:r w:rsidR="000F62F4"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พักผ่อน</w:t>
      </w:r>
    </w:p>
    <w:p w14:paraId="1500875C" w14:textId="772A301C" w:rsidR="00985BFB" w:rsidRDefault="00985BFB" w:rsidP="00985BF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D81D59">
        <w:rPr>
          <w:rFonts w:ascii="TH SarabunPSK" w:hAnsi="TH SarabunPSK" w:cs="TH SarabunPSK"/>
          <w:sz w:val="32"/>
          <w:szCs w:val="32"/>
        </w:rPr>
        <w:t>…</w:t>
      </w:r>
      <w:r w:rsidR="00C249B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14:paraId="5055948F" w14:textId="77777777" w:rsidR="00985BFB" w:rsidRDefault="00985BFB" w:rsidP="00C527DB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 พ.ศ. 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E311E5E" w14:textId="77777777"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ขอลาพักผ่อน</w:t>
      </w:r>
    </w:p>
    <w:p w14:paraId="3D66F5FB" w14:textId="71DB2AF7"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C249B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นายกองค์การบริหารส่วนตำบลหนองหญ้าไซ</w:t>
      </w:r>
    </w:p>
    <w:p w14:paraId="31F78583" w14:textId="77777777" w:rsidR="00985BFB" w:rsidRDefault="00985BF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ข้าพเจ้า..............................................................ตำแหน่ง.......................................................... สังกัด..................................................................................................................................................................... 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มีวันลาพักผ่อนสะสม.......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........ วันทำการ มีสิทธิลาพักผ่อนประจำปีนี้อีก......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.........วันทำการ รวมเป็น....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.........วันทำการ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ขอลาพักผ่อนตั้งแต่วันที่ ......................................... ถึงวันที่ ............................................ มีกำหนด...............วัน ในระหว่างลาจะติดต่อข้าพเจ้าได้ที่........................................................................................................................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FC9B892" w14:textId="77777777" w:rsidR="00985BFB" w:rsidRDefault="00985BF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85BFB" w:rsidSect="007C1C90">
          <w:pgSz w:w="11906" w:h="16838"/>
          <w:pgMar w:top="851" w:right="1416" w:bottom="1440" w:left="1440" w:header="708" w:footer="708" w:gutter="0"/>
          <w:cols w:space="708"/>
          <w:docGrid w:linePitch="360"/>
        </w:sectPr>
      </w:pPr>
    </w:p>
    <w:p w14:paraId="78BAABE7" w14:textId="77777777" w:rsidR="00985BFB" w:rsidRPr="000837A5" w:rsidRDefault="00985BFB" w:rsidP="00C60F4D">
      <w:pPr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37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1347"/>
        <w:gridCol w:w="1348"/>
      </w:tblGrid>
      <w:tr w:rsidR="00985BFB" w:rsidRPr="007C1C90" w14:paraId="0000483F" w14:textId="77777777" w:rsidTr="00C527DB">
        <w:trPr>
          <w:jc w:val="center"/>
        </w:trPr>
        <w:tc>
          <w:tcPr>
            <w:tcW w:w="1347" w:type="dxa"/>
          </w:tcPr>
          <w:p w14:paraId="2C61A84B" w14:textId="77777777" w:rsidR="00985BFB" w:rsidRPr="00D81D59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14:paraId="398203F6" w14:textId="77777777" w:rsidR="00985BFB" w:rsidRPr="007C1C90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347" w:type="dxa"/>
          </w:tcPr>
          <w:p w14:paraId="4BDECF7B" w14:textId="77777777" w:rsidR="00985BFB" w:rsidRPr="00D81D59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14:paraId="3DCA76BA" w14:textId="77777777" w:rsidR="00985BFB" w:rsidRPr="007C1C90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348" w:type="dxa"/>
          </w:tcPr>
          <w:p w14:paraId="1B399DA2" w14:textId="77777777" w:rsidR="00985BFB" w:rsidRPr="00D81D59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14:paraId="0C60FE16" w14:textId="77777777" w:rsidR="00985BFB" w:rsidRPr="007C1C90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</w:tr>
      <w:tr w:rsidR="00985BFB" w:rsidRPr="007C1C90" w14:paraId="79942C84" w14:textId="77777777" w:rsidTr="00C527DB">
        <w:trPr>
          <w:jc w:val="center"/>
        </w:trPr>
        <w:tc>
          <w:tcPr>
            <w:tcW w:w="1347" w:type="dxa"/>
          </w:tcPr>
          <w:p w14:paraId="25E0397C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9FE0D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</w:tcPr>
          <w:p w14:paraId="6863FC3B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5ED05686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7CBBFD" w14:textId="77777777" w:rsidR="00985BFB" w:rsidRPr="00C249BA" w:rsidRDefault="00985BFB" w:rsidP="00985BFB">
      <w:pPr>
        <w:tabs>
          <w:tab w:val="left" w:pos="1418"/>
        </w:tabs>
        <w:rPr>
          <w:rFonts w:ascii="TH SarabunPSK" w:hAnsi="TH SarabunPSK" w:cs="TH SarabunPSK"/>
          <w:sz w:val="24"/>
          <w:szCs w:val="24"/>
        </w:rPr>
      </w:pPr>
    </w:p>
    <w:p w14:paraId="0044B274" w14:textId="77777777"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..ผู้ตรวจสอบ</w:t>
      </w:r>
    </w:p>
    <w:p w14:paraId="667EC1F0" w14:textId="77777777" w:rsidR="00985BFB" w:rsidRPr="007C1C90" w:rsidRDefault="00985BFB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E2FE10" w14:textId="77777777" w:rsidR="00985BFB" w:rsidRPr="007C1C90" w:rsidRDefault="00985BFB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4A3986ED" w14:textId="77777777" w:rsidR="00985BFB" w:rsidRPr="007C1C90" w:rsidRDefault="00985BFB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วันที่ 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/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../............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F0D022" w14:textId="77777777" w:rsidR="00985BFB" w:rsidRPr="007C1C90" w:rsidRDefault="00985BFB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527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ในการลาพักผ่อนครั้งนี้ข้าพเจ้าได้</w:t>
      </w:r>
    </w:p>
    <w:p w14:paraId="6E6DA34E" w14:textId="77777777" w:rsidR="007C1C90" w:rsidRPr="007C1C90" w:rsidRDefault="007C1C90" w:rsidP="00EC1FA1">
      <w:pPr>
        <w:tabs>
          <w:tab w:val="left" w:pos="1418"/>
        </w:tabs>
        <w:spacing w:after="120" w:line="20" w:lineRule="atLeast"/>
        <w:rPr>
          <w:rFonts w:ascii="TH SarabunPSK" w:hAnsi="TH SarabunPSK" w:cs="TH SarabunPSK"/>
          <w:sz w:val="32"/>
          <w:szCs w:val="32"/>
          <w:cs/>
        </w:rPr>
      </w:pPr>
      <w:r w:rsidRPr="007C1C90">
        <w:rPr>
          <w:rFonts w:ascii="TH SarabunPSK" w:hAnsi="TH SarabunPSK" w:cs="TH SarabunPSK"/>
          <w:sz w:val="32"/>
          <w:szCs w:val="32"/>
        </w:rPr>
        <w:t xml:space="preserve">            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มอบหมายงานในหน้าที่ให้กับ</w:t>
      </w:r>
    </w:p>
    <w:p w14:paraId="7F1EEA4F" w14:textId="77777777" w:rsidR="007C1C90" w:rsidRPr="007C1C90" w:rsidRDefault="00C60F4D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C1C90" w:rsidRPr="007C1C9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600FC605" w14:textId="03C265CA" w:rsidR="007C1C90" w:rsidRDefault="00C60F4D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C1C90" w:rsidRPr="007C1C90">
        <w:rPr>
          <w:rFonts w:ascii="TH SarabunPSK" w:hAnsi="TH SarabunPSK" w:cs="TH SarabunPSK" w:hint="cs"/>
          <w:sz w:val="32"/>
          <w:szCs w:val="32"/>
          <w:cs/>
        </w:rPr>
        <w:t>ปฏิบัติหน้าที่แทน</w:t>
      </w:r>
    </w:p>
    <w:p w14:paraId="712F26C2" w14:textId="77777777" w:rsidR="00EC1FA1" w:rsidRDefault="00EC1FA1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53C7AF41" w14:textId="77777777" w:rsidR="00C249BA" w:rsidRPr="00C249BA" w:rsidRDefault="00C249BA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24"/>
          <w:szCs w:val="24"/>
        </w:rPr>
      </w:pPr>
    </w:p>
    <w:p w14:paraId="3F7408AB" w14:textId="77777777" w:rsidR="007C1C90" w:rsidRPr="007C1C90" w:rsidRDefault="007C1C90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........ผู้มอบ</w:t>
      </w:r>
    </w:p>
    <w:p w14:paraId="617D66E7" w14:textId="2E9B2549" w:rsidR="007C1C90" w:rsidRDefault="007C1C90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B32D0D" w14:textId="77777777" w:rsidR="00EC1FA1" w:rsidRDefault="00EC1FA1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0F21EBD" w14:textId="77777777" w:rsidR="00C249BA" w:rsidRPr="00C249BA" w:rsidRDefault="00C249BA" w:rsidP="007C1C90">
      <w:pPr>
        <w:tabs>
          <w:tab w:val="left" w:pos="1418"/>
        </w:tabs>
        <w:spacing w:after="0"/>
        <w:rPr>
          <w:rFonts w:ascii="TH SarabunPSK" w:hAnsi="TH SarabunPSK" w:cs="TH SarabunPSK"/>
          <w:sz w:val="20"/>
          <w:szCs w:val="20"/>
        </w:rPr>
      </w:pPr>
    </w:p>
    <w:p w14:paraId="454A61CE" w14:textId="77777777" w:rsidR="007C1C90" w:rsidRPr="007C1C90" w:rsidRDefault="007C1C90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......ผู้รับมอบ</w:t>
      </w:r>
    </w:p>
    <w:p w14:paraId="519702C9" w14:textId="77777777" w:rsidR="007C1C90" w:rsidRDefault="007C1C90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/>
          <w:sz w:val="32"/>
          <w:szCs w:val="32"/>
        </w:rPr>
        <w:t xml:space="preserve">       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(...............................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.............)</w:t>
      </w:r>
    </w:p>
    <w:p w14:paraId="7E9B89B7" w14:textId="77777777" w:rsidR="008163FB" w:rsidRDefault="008163FB" w:rsidP="00C60F4D">
      <w:pPr>
        <w:tabs>
          <w:tab w:val="left" w:pos="1418"/>
        </w:tabs>
        <w:spacing w:before="240" w:after="240"/>
        <w:jc w:val="center"/>
        <w:rPr>
          <w:rFonts w:ascii="TH SarabunPSK" w:hAnsi="TH SarabunPSK" w:cs="TH SarabunPSK"/>
          <w:sz w:val="32"/>
          <w:szCs w:val="32"/>
        </w:rPr>
      </w:pPr>
    </w:p>
    <w:p w14:paraId="67F18D92" w14:textId="65E5143B" w:rsidR="00D81D59" w:rsidRDefault="007C1C90" w:rsidP="00C60F4D">
      <w:pPr>
        <w:tabs>
          <w:tab w:val="left" w:pos="1418"/>
        </w:tabs>
        <w:spacing w:before="240" w:after="240"/>
        <w:jc w:val="center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57EB583" w14:textId="77777777" w:rsidR="007C1C90" w:rsidRDefault="00D81D59" w:rsidP="00B72D47">
      <w:pPr>
        <w:tabs>
          <w:tab w:val="left" w:pos="141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9062ECB" w14:textId="77777777" w:rsidR="007C1C90" w:rsidRDefault="007C1C90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6D3DF12B" w14:textId="77777777" w:rsidR="007C1C90" w:rsidRDefault="007C1C90" w:rsidP="00D81D59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2539A3B7" w14:textId="77777777" w:rsidR="00EC1FA1" w:rsidRDefault="00EC1FA1" w:rsidP="00D81D59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DC67A1" w14:textId="77777777" w:rsidR="00D81D59" w:rsidRPr="00B72D47" w:rsidRDefault="00D81D59" w:rsidP="00C60F4D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422F0977" w14:textId="49148EF1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14:paraId="431E2941" w14:textId="5452F256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(................................................)</w:t>
      </w:r>
    </w:p>
    <w:p w14:paraId="710E860D" w14:textId="7BB67E49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14:paraId="5D45C5EC" w14:textId="4B01D9B1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</w:t>
      </w:r>
    </w:p>
    <w:p w14:paraId="776B4D37" w14:textId="3C656369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ความเห็นปลัดองค์การบริหารส่วนตำบล</w:t>
      </w:r>
    </w:p>
    <w:p w14:paraId="55B11BBD" w14:textId="77777777" w:rsidR="00EC1FA1" w:rsidRDefault="00EC1FA1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789050" w14:textId="77777777" w:rsidR="00B72D47" w:rsidRPr="00B72D47" w:rsidRDefault="00B72D47" w:rsidP="00C60F4D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3C806D1F" w14:textId="77777777" w:rsidR="007C1C90" w:rsidRDefault="00C527D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C1C90">
        <w:rPr>
          <w:rFonts w:ascii="TH SarabunPSK" w:hAnsi="TH SarabunPSK" w:cs="TH SarabunPSK"/>
          <w:sz w:val="32"/>
          <w:szCs w:val="32"/>
        </w:rPr>
        <w:t>....</w:t>
      </w:r>
    </w:p>
    <w:p w14:paraId="67E651F6" w14:textId="77777777" w:rsidR="008163FB" w:rsidRDefault="007C1C90" w:rsidP="008163FB">
      <w:pPr>
        <w:tabs>
          <w:tab w:val="left" w:pos="1418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72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3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163FB" w:rsidRPr="008163F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8163FB" w:rsidRPr="008163FB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="008163FB" w:rsidRPr="008163FB">
        <w:rPr>
          <w:rFonts w:ascii="TH SarabunPSK" w:hAnsi="TH SarabunPSK" w:cs="TH SarabunPSK"/>
          <w:sz w:val="32"/>
          <w:szCs w:val="32"/>
          <w:cs/>
        </w:rPr>
        <w:t>ยณ</w:t>
      </w:r>
      <w:proofErr w:type="spellStart"/>
      <w:r w:rsidR="008163FB" w:rsidRPr="008163FB">
        <w:rPr>
          <w:rFonts w:ascii="TH SarabunPSK" w:hAnsi="TH SarabunPSK" w:cs="TH SarabunPSK"/>
          <w:sz w:val="32"/>
          <w:szCs w:val="32"/>
          <w:cs/>
        </w:rPr>
        <w:t>ัฎฐ์</w:t>
      </w:r>
      <w:proofErr w:type="spellEnd"/>
      <w:r w:rsidR="008163FB" w:rsidRPr="00816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3FB" w:rsidRPr="008163FB">
        <w:rPr>
          <w:rFonts w:ascii="TH SarabunPSK" w:hAnsi="TH SarabunPSK" w:cs="TH SarabunPSK"/>
          <w:sz w:val="32"/>
          <w:szCs w:val="32"/>
          <w:cs/>
        </w:rPr>
        <w:t>สุสะเส็ง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BA2475" w14:textId="73C867AC" w:rsidR="007C1C90" w:rsidRDefault="007C1C90" w:rsidP="008163FB">
      <w:pPr>
        <w:tabs>
          <w:tab w:val="left" w:pos="1418"/>
        </w:tabs>
        <w:spacing w:after="0" w:line="240" w:lineRule="auto"/>
        <w:ind w:right="-42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72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3FB" w:rsidRPr="008163FB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รักษาราชการแทน</w:t>
      </w:r>
      <w:r w:rsidR="008163FB" w:rsidRPr="008163FB">
        <w:rPr>
          <w:rFonts w:ascii="TH SarabunPSK" w:hAnsi="TH SarabunPSK" w:cs="TH SarabunPSK"/>
          <w:sz w:val="32"/>
          <w:szCs w:val="32"/>
        </w:rPr>
        <w:br/>
      </w:r>
      <w:r w:rsidR="008163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163FB" w:rsidRPr="008163F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="00EC1FA1">
        <w:rPr>
          <w:rFonts w:ascii="TH SarabunPSK" w:hAnsi="TH SarabunPSK" w:cs="TH SarabunPSK" w:hint="cs"/>
          <w:sz w:val="32"/>
          <w:szCs w:val="32"/>
          <w:cs/>
        </w:rPr>
        <w:t>หนองหญ้าไซ</w:t>
      </w:r>
    </w:p>
    <w:p w14:paraId="1F156B55" w14:textId="77777777" w:rsidR="00C527DB" w:rsidRPr="00B72D47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13C352A8" w14:textId="77777777" w:rsidR="00C527DB" w:rsidRPr="008D3BAE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D3BA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คำสั่ง</w:t>
      </w:r>
    </w:p>
    <w:p w14:paraId="7BC33D82" w14:textId="1DF2A3DA" w:rsidR="00C527DB" w:rsidRDefault="00C60F4D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อนุญาต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457759B4" w14:textId="77777777" w:rsidR="00EC1FA1" w:rsidRDefault="00EC1FA1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3AB93B" w14:textId="77777777" w:rsidR="00C527DB" w:rsidRPr="00B72D47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3E0C023" w14:textId="77777777" w:rsidR="00C527DB" w:rsidRDefault="00C60F4D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D81D59">
        <w:rPr>
          <w:rFonts w:ascii="TH SarabunPSK" w:hAnsi="TH SarabunPSK" w:cs="TH SarabunPSK"/>
          <w:sz w:val="32"/>
          <w:szCs w:val="32"/>
        </w:rPr>
        <w:t xml:space="preserve"> </w:t>
      </w:r>
      <w:r w:rsidR="00D81D5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</w:t>
      </w:r>
    </w:p>
    <w:p w14:paraId="3037BEEE" w14:textId="3B2F067D" w:rsidR="00C527DB" w:rsidRDefault="00C60F4D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C5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7DB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</w:t>
      </w:r>
      <w:r w:rsidR="00EC59B7">
        <w:rPr>
          <w:rFonts w:ascii="TH SarabunPSK" w:hAnsi="TH SarabunPSK" w:cs="TH SarabunPSK" w:hint="cs"/>
          <w:sz w:val="32"/>
          <w:szCs w:val="32"/>
          <w:cs/>
        </w:rPr>
        <w:t>นายศักดา พง</w:t>
      </w:r>
      <w:proofErr w:type="spellStart"/>
      <w:r w:rsidR="00EC59B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EC59B7">
        <w:rPr>
          <w:rFonts w:ascii="TH SarabunPSK" w:hAnsi="TH SarabunPSK" w:cs="TH SarabunPSK" w:hint="cs"/>
          <w:sz w:val="32"/>
          <w:szCs w:val="32"/>
          <w:cs/>
        </w:rPr>
        <w:t>วิริยะธรรม.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</w:t>
      </w:r>
      <w:r w:rsidR="00C527D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A47D7C" w14:textId="02D70077" w:rsidR="00C527DB" w:rsidRPr="00C527DB" w:rsidRDefault="00D81D59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</w:t>
      </w:r>
      <w:r w:rsidR="00EC59B7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นายกองค์การบริหารส่วนตำบลหนองหญ้าไซ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C527DB" w:rsidRPr="00C527DB" w:rsidSect="008163FB">
      <w:type w:val="continuous"/>
      <w:pgSz w:w="11906" w:h="16838"/>
      <w:pgMar w:top="709" w:right="707" w:bottom="426" w:left="1440" w:header="708" w:footer="708" w:gutter="0"/>
      <w:cols w:num="2" w:space="1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FB"/>
    <w:rsid w:val="00035763"/>
    <w:rsid w:val="000837A5"/>
    <w:rsid w:val="000F62F4"/>
    <w:rsid w:val="001B55BC"/>
    <w:rsid w:val="005E68E6"/>
    <w:rsid w:val="00675D9A"/>
    <w:rsid w:val="007918A0"/>
    <w:rsid w:val="007C1C90"/>
    <w:rsid w:val="008163FB"/>
    <w:rsid w:val="008D3BAE"/>
    <w:rsid w:val="00960606"/>
    <w:rsid w:val="00985BFB"/>
    <w:rsid w:val="00B72D47"/>
    <w:rsid w:val="00C21551"/>
    <w:rsid w:val="00C249BA"/>
    <w:rsid w:val="00C527DB"/>
    <w:rsid w:val="00C60F4D"/>
    <w:rsid w:val="00D81D59"/>
    <w:rsid w:val="00E82A46"/>
    <w:rsid w:val="00EC1FA1"/>
    <w:rsid w:val="00E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4108"/>
  <w15:docId w15:val="{8F48336F-07BD-420B-B86B-3FD0398B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พงศ์ปณต จันทภา</cp:lastModifiedBy>
  <cp:revision>18</cp:revision>
  <cp:lastPrinted>2023-04-07T04:28:00Z</cp:lastPrinted>
  <dcterms:created xsi:type="dcterms:W3CDTF">2022-06-07T08:29:00Z</dcterms:created>
  <dcterms:modified xsi:type="dcterms:W3CDTF">2025-02-10T02:53:00Z</dcterms:modified>
</cp:coreProperties>
</file>