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1D34" w14:textId="0564883A" w:rsidR="00A6720F" w:rsidRPr="00713C91" w:rsidRDefault="00713C91" w:rsidP="00713C9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2573FE" wp14:editId="3747E5EE">
            <wp:simplePos x="0" y="0"/>
            <wp:positionH relativeFrom="margin">
              <wp:posOffset>2638425</wp:posOffset>
            </wp:positionH>
            <wp:positionV relativeFrom="paragraph">
              <wp:posOffset>-691515</wp:posOffset>
            </wp:positionV>
            <wp:extent cx="666750" cy="662940"/>
            <wp:effectExtent l="0" t="0" r="0" b="381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4BE" w:rsidRPr="00713C9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แบบฟอร์มการขอใช้ห้องประชุม</w:t>
      </w:r>
      <w:r w:rsidR="00AE7CC1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AE7CC1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สถานที่</w:t>
      </w:r>
    </w:p>
    <w:p w14:paraId="39B1C1FF" w14:textId="555AF93E" w:rsidR="005D04BE" w:rsidRPr="00713C91" w:rsidRDefault="005D04BE" w:rsidP="00262BFA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3C91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องค์การบริหารส่วนตำบลหนองหญ้าไซ</w:t>
      </w:r>
    </w:p>
    <w:p w14:paraId="1E18B28A" w14:textId="7135C66E" w:rsidR="005D04BE" w:rsidRDefault="005D04BE" w:rsidP="00262BF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ขออนุญาตใช้ห้องประชุม</w:t>
      </w:r>
      <w:r w:rsidR="00331955">
        <w:rPr>
          <w:rFonts w:ascii="TH SarabunIT๙" w:hAnsi="TH SarabunIT๙" w:cs="TH SarabunIT๙" w:hint="cs"/>
          <w:sz w:val="32"/>
          <w:szCs w:val="32"/>
          <w:cs/>
        </w:rPr>
        <w:t xml:space="preserve">/สถานที่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องค์การบริหารส่วนตำบลหนองหญ้าไซ</w:t>
      </w:r>
    </w:p>
    <w:p w14:paraId="3BBF4DF1" w14:textId="3F18ED53" w:rsidR="005D04BE" w:rsidRDefault="005D04BE" w:rsidP="00262BFA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นายกองค์การบริหารส่วนตำบลหนองหญ้าไซ</w:t>
      </w:r>
    </w:p>
    <w:p w14:paraId="3A556C48" w14:textId="5F97888F" w:rsidR="005D04BE" w:rsidRDefault="005D04BE" w:rsidP="00627B4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(หน่วยงาน/ส่วนราชการ).................................................................................................... จะดำเนินการจัดประชุม/อบรม เรื่อง...................................................................................................................... ในวันที่..............</w:t>
      </w:r>
      <w:r w:rsidR="00AE2DA0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 ระหว่างเวลา ......</w:t>
      </w:r>
      <w:r w:rsidR="00AE2DA0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.....................น. ถึง ........</w:t>
      </w:r>
      <w:r w:rsidR="00AE2DA0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...................น. โดยมีผู้ร่วมประชุม</w:t>
      </w:r>
      <w:r w:rsidR="00A62F9A">
        <w:rPr>
          <w:rFonts w:ascii="TH SarabunIT๙" w:hAnsi="TH SarabunIT๙" w:cs="TH SarabunIT๙" w:hint="cs"/>
          <w:sz w:val="32"/>
          <w:szCs w:val="32"/>
          <w:cs/>
        </w:rPr>
        <w:t>ในครั้งนี้ จำนวน ................</w:t>
      </w:r>
      <w:r w:rsidR="00627B4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62F9A">
        <w:rPr>
          <w:rFonts w:ascii="TH SarabunIT๙" w:hAnsi="TH SarabunIT๙" w:cs="TH SarabunIT๙" w:hint="cs"/>
          <w:sz w:val="32"/>
          <w:szCs w:val="32"/>
          <w:cs/>
        </w:rPr>
        <w:t>..... คน และมีความประสงค์ที่จะขอใช้ห้องประชุม</w:t>
      </w:r>
      <w:r w:rsidR="00331955">
        <w:rPr>
          <w:rFonts w:ascii="TH SarabunIT๙" w:hAnsi="TH SarabunIT๙" w:cs="TH SarabunIT๙" w:hint="cs"/>
          <w:sz w:val="32"/>
          <w:szCs w:val="32"/>
          <w:cs/>
        </w:rPr>
        <w:t>/สถานที่ของ</w:t>
      </w:r>
      <w:r w:rsidR="00A62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องค์การบริหารส่วนตำบลหนองหญ้าไซ ดังนี้</w:t>
      </w:r>
    </w:p>
    <w:p w14:paraId="7AE6FD9D" w14:textId="55730651" w:rsidR="00A62F9A" w:rsidRDefault="00A62F9A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461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F461A"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ห้องประชุมอาคารอ</w:t>
      </w:r>
      <w:r w:rsidR="003453FC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F461A">
        <w:rPr>
          <w:rFonts w:ascii="TH SarabunIT๙" w:hAnsi="TH SarabunIT๙" w:cs="TH SarabunIT๙" w:hint="cs"/>
          <w:sz w:val="32"/>
          <w:szCs w:val="32"/>
          <w:cs/>
        </w:rPr>
        <w:t>นกประสงค์</w:t>
      </w:r>
    </w:p>
    <w:p w14:paraId="3362D9CF" w14:textId="0825CB41" w:rsidR="00972B0E" w:rsidRDefault="00972B0E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ห้องประชุมสภาฯ</w:t>
      </w:r>
    </w:p>
    <w:p w14:paraId="4ACDF69F" w14:textId="28875E12" w:rsidR="00627B4C" w:rsidRDefault="00627B4C" w:rsidP="005D04B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อาคารโดมอ</w:t>
      </w:r>
      <w:r w:rsidR="003453FC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นกประสงค์</w:t>
      </w:r>
    </w:p>
    <w:p w14:paraId="2D26E85A" w14:textId="084D49C2" w:rsidR="00627B4C" w:rsidRDefault="00627B4C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อุปกรณ์ที่ขอใช้</w:t>
      </w:r>
    </w:p>
    <w:p w14:paraId="18135A17" w14:textId="464FC65D" w:rsidR="00627B4C" w:rsidRDefault="00627B4C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ระบบเครื่องเสียง</w:t>
      </w:r>
    </w:p>
    <w:p w14:paraId="7D79C2EF" w14:textId="171FA742" w:rsidR="00627B4C" w:rsidRDefault="00627B4C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โปรเจ็คเตอร์ (</w:t>
      </w:r>
      <w:r>
        <w:rPr>
          <w:rFonts w:ascii="TH SarabunIT๙" w:hAnsi="TH SarabunIT๙" w:cs="TH SarabunIT๙"/>
          <w:sz w:val="32"/>
          <w:szCs w:val="32"/>
        </w:rPr>
        <w:t>Projector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A98CD7" w14:textId="117BB125" w:rsidR="00BC5061" w:rsidRDefault="00BC5061" w:rsidP="005D04B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คอมพิวเตอร์ </w:t>
      </w:r>
      <w:r w:rsidR="0001667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Notebook</w:t>
      </w:r>
      <w:r w:rsidR="0001667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DE64E4" w14:textId="01BF0FC5" w:rsidR="00BC5061" w:rsidRDefault="00BC5061" w:rsidP="005D04B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โดยมอบหมายให้.................................................................... โทรศัพท์ .................................... เป็นผู้ติดต่อและประสานงาน</w:t>
      </w:r>
    </w:p>
    <w:p w14:paraId="19CC96EA" w14:textId="4B93A1C8" w:rsidR="00BC5061" w:rsidRDefault="00BC5061" w:rsidP="005D04BE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</w:t>
      </w:r>
      <w:r w:rsidR="002679CB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14:paraId="79B25710" w14:textId="49C2F6C0" w:rsidR="002679CB" w:rsidRDefault="002679CB" w:rsidP="00262BFA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14:paraId="5780F9FE" w14:textId="4534CE0A" w:rsidR="002679CB" w:rsidRDefault="002679CB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(ลงชื่อ) ................................................... ผู้ขอใช้ห้องประชุม</w:t>
      </w:r>
    </w:p>
    <w:p w14:paraId="15D12C1A" w14:textId="77DF09A7" w:rsidR="00714A5B" w:rsidRDefault="00714A5B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(...................................................)</w:t>
      </w:r>
    </w:p>
    <w:p w14:paraId="42823372" w14:textId="41B21279" w:rsidR="00714A5B" w:rsidRDefault="00714A5B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ตำแหน่ง ......................................................</w:t>
      </w:r>
    </w:p>
    <w:p w14:paraId="677B7250" w14:textId="703676C7" w:rsidR="00714A5B" w:rsidRDefault="00714A5B" w:rsidP="003E7C1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วันที่</w:t>
      </w:r>
      <w:r w:rsidR="003E7C13"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</w:t>
      </w:r>
    </w:p>
    <w:p w14:paraId="7477A075" w14:textId="307E03B7" w:rsidR="003E7C13" w:rsidRPr="005D04BE" w:rsidRDefault="00262BFA" w:rsidP="005D04BE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5467" wp14:editId="0DD60431">
                <wp:simplePos x="0" y="0"/>
                <wp:positionH relativeFrom="column">
                  <wp:posOffset>-108585</wp:posOffset>
                </wp:positionH>
                <wp:positionV relativeFrom="paragraph">
                  <wp:posOffset>277495</wp:posOffset>
                </wp:positionV>
                <wp:extent cx="2933700" cy="1914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FC99F" w14:textId="7CB2735F" w:rsid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อนุญาต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65010223" w14:textId="310E8C7B" w:rsid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</w:t>
                            </w:r>
                          </w:p>
                          <w:p w14:paraId="16301BD5" w14:textId="4EA8895A" w:rsid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2AA2CC5" w14:textId="679ADB50" w:rsid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......................................................................</w:t>
                            </w:r>
                          </w:p>
                          <w:p w14:paraId="3ADC823A" w14:textId="383330F5" w:rsid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(นายศักดา พงษ์วิริยะธรรม)</w:t>
                            </w:r>
                          </w:p>
                          <w:p w14:paraId="29E0F0E4" w14:textId="144FE64A" w:rsidR="00262BFA" w:rsidRPr="00262BFA" w:rsidRDefault="00262BFA" w:rsidP="00262BFA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นายกองค์การบริหารส่วนตำบลหนองหญ้าไซ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6154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21.85pt;width:231pt;height:15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ELNwIAAH0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" fillcolor="white [3201]" strokeweight=".5pt">
                <v:textbox>
                  <w:txbxContent>
                    <w:p w14:paraId="761FC99F" w14:textId="7CB2735F" w:rsid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อนุญาต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</w:p>
                    <w:p w14:paraId="65010223" w14:textId="310E8C7B" w:rsid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</w:t>
                      </w:r>
                    </w:p>
                    <w:p w14:paraId="16301BD5" w14:textId="4EA8895A" w:rsid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32AA2CC5" w14:textId="679ADB50" w:rsid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(ลงชื่อ) ......................................................................</w:t>
                      </w:r>
                    </w:p>
                    <w:p w14:paraId="3ADC823A" w14:textId="383330F5" w:rsid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(นายศักดา พง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วิริยะธรรม)</w:t>
                      </w:r>
                    </w:p>
                    <w:p w14:paraId="29E0F0E4" w14:textId="144FE64A" w:rsidR="00262BFA" w:rsidRPr="00262BFA" w:rsidRDefault="00262BFA" w:rsidP="00262BFA">
                      <w:pPr>
                        <w:spacing w:after="0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นายกองค์การบริหารส่วนตำบลหนองหญ้าไซ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C13" w:rsidRPr="005D04BE" w:rsidSect="00627B4C">
      <w:pgSz w:w="12240" w:h="15840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BE"/>
    <w:rsid w:val="0001667F"/>
    <w:rsid w:val="00262BFA"/>
    <w:rsid w:val="002679CB"/>
    <w:rsid w:val="00331955"/>
    <w:rsid w:val="003453FC"/>
    <w:rsid w:val="003E7C13"/>
    <w:rsid w:val="005D04BE"/>
    <w:rsid w:val="00627B4C"/>
    <w:rsid w:val="00713C91"/>
    <w:rsid w:val="00714A5B"/>
    <w:rsid w:val="00972B0E"/>
    <w:rsid w:val="00A62F9A"/>
    <w:rsid w:val="00A6720F"/>
    <w:rsid w:val="00AE2DA0"/>
    <w:rsid w:val="00AE7CC1"/>
    <w:rsid w:val="00BC5061"/>
    <w:rsid w:val="00C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8BD3"/>
  <w15:chartTrackingRefBased/>
  <w15:docId w15:val="{975B5878-3E65-4454-81AA-CFA2BBB6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พงศ์ปณต จันทภา</dc:creator>
  <cp:keywords/>
  <dc:description/>
  <cp:lastModifiedBy>พงศ์ปณต จันทภา</cp:lastModifiedBy>
  <cp:revision>12</cp:revision>
  <cp:lastPrinted>2023-10-27T03:57:00Z</cp:lastPrinted>
  <dcterms:created xsi:type="dcterms:W3CDTF">2023-01-25T06:42:00Z</dcterms:created>
  <dcterms:modified xsi:type="dcterms:W3CDTF">2024-05-19T03:01:00Z</dcterms:modified>
</cp:coreProperties>
</file>